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C" w:rsidRPr="00875B5A" w:rsidRDefault="00875B5A" w:rsidP="005B4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5B4ADC" w:rsidRPr="00875B5A">
        <w:rPr>
          <w:rFonts w:ascii="Times New Roman" w:hAnsi="Times New Roman" w:cs="Times New Roman"/>
          <w:sz w:val="32"/>
          <w:szCs w:val="32"/>
        </w:rPr>
        <w:t xml:space="preserve">            «Утверждаю»</w:t>
      </w:r>
    </w:p>
    <w:p w:rsidR="005B4ADC" w:rsidRPr="00875B5A" w:rsidRDefault="005B4ADC" w:rsidP="005B4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 xml:space="preserve"> Директор МБОУ-СОШ №1</w:t>
      </w:r>
    </w:p>
    <w:p w:rsidR="005B4ADC" w:rsidRPr="00875B5A" w:rsidRDefault="005B4ADC" w:rsidP="005B4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>г. Аркадака</w:t>
      </w:r>
    </w:p>
    <w:p w:rsidR="005B4ADC" w:rsidRPr="00875B5A" w:rsidRDefault="005B4ADC" w:rsidP="005B4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>_________/Марченко Н.С./</w:t>
      </w:r>
    </w:p>
    <w:p w:rsidR="005B4ADC" w:rsidRDefault="005B4ADC" w:rsidP="005B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DC" w:rsidRPr="00EB7967" w:rsidRDefault="005B4ADC" w:rsidP="005B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67">
        <w:rPr>
          <w:rFonts w:ascii="Times New Roman" w:hAnsi="Times New Roman" w:cs="Times New Roman"/>
          <w:b/>
          <w:sz w:val="28"/>
          <w:szCs w:val="28"/>
        </w:rPr>
        <w:t>РАСПИСАНИЕ ЗАНЯТИЙ СПОРТИВНЫХ СЕКЦИЙ</w:t>
      </w:r>
    </w:p>
    <w:p w:rsidR="005B4ADC" w:rsidRPr="00EB7967" w:rsidRDefault="005B4ADC" w:rsidP="005B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2013-2014</w:t>
      </w:r>
      <w:r w:rsidRPr="00EB796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proofErr w:type="gramStart"/>
      <w:r w:rsidRPr="00EB79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ФГОС)</w:t>
      </w:r>
    </w:p>
    <w:tbl>
      <w:tblPr>
        <w:tblStyle w:val="a3"/>
        <w:tblW w:w="0" w:type="auto"/>
        <w:tblLook w:val="04A0"/>
      </w:tblPr>
      <w:tblGrid>
        <w:gridCol w:w="3030"/>
        <w:gridCol w:w="3030"/>
        <w:gridCol w:w="3030"/>
        <w:gridCol w:w="3030"/>
        <w:gridCol w:w="3031"/>
      </w:tblGrid>
      <w:tr w:rsidR="005B4ADC" w:rsidRPr="007C6CA4" w:rsidTr="00001219">
        <w:trPr>
          <w:trHeight w:val="456"/>
        </w:trPr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sz w:val="40"/>
                <w:szCs w:val="40"/>
              </w:rPr>
              <w:t>День недели</w:t>
            </w:r>
          </w:p>
        </w:tc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CA4">
              <w:rPr>
                <w:rFonts w:ascii="Times New Roman" w:hAnsi="Times New Roman" w:cs="Times New Roman"/>
                <w:sz w:val="36"/>
                <w:szCs w:val="36"/>
              </w:rPr>
              <w:t>Время проведения</w:t>
            </w:r>
          </w:p>
        </w:tc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CA4">
              <w:rPr>
                <w:rFonts w:ascii="Times New Roman" w:hAnsi="Times New Roman" w:cs="Times New Roman"/>
                <w:sz w:val="36"/>
                <w:szCs w:val="36"/>
              </w:rPr>
              <w:t>Учащиеся (класс)</w:t>
            </w:r>
          </w:p>
        </w:tc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CA4">
              <w:rPr>
                <w:rFonts w:ascii="Times New Roman" w:hAnsi="Times New Roman" w:cs="Times New Roman"/>
                <w:sz w:val="36"/>
                <w:szCs w:val="36"/>
              </w:rPr>
              <w:t>Вид спорта</w:t>
            </w:r>
          </w:p>
        </w:tc>
        <w:tc>
          <w:tcPr>
            <w:tcW w:w="3031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CA4">
              <w:rPr>
                <w:rFonts w:ascii="Times New Roman" w:hAnsi="Times New Roman" w:cs="Times New Roman"/>
                <w:sz w:val="36"/>
                <w:szCs w:val="36"/>
              </w:rPr>
              <w:t xml:space="preserve">Тренер </w:t>
            </w:r>
          </w:p>
        </w:tc>
      </w:tr>
      <w:tr w:rsidR="005B4ADC" w:rsidRPr="00D3200F" w:rsidTr="00001219">
        <w:trPr>
          <w:trHeight w:val="429"/>
        </w:trPr>
        <w:tc>
          <w:tcPr>
            <w:tcW w:w="3030" w:type="dxa"/>
            <w:vMerge w:val="restart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Понедельник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12.55-13.40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20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ОФП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Назакатов</w:t>
            </w:r>
            <w:proofErr w:type="spellEnd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В.С</w:t>
            </w:r>
            <w:r w:rsidRPr="00D320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5B4ADC" w:rsidRPr="00D3200F" w:rsidTr="00001219">
        <w:trPr>
          <w:trHeight w:val="201"/>
        </w:trPr>
        <w:tc>
          <w:tcPr>
            <w:tcW w:w="3030" w:type="dxa"/>
            <w:vMerge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13.00-14.00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Нуждов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Р.Н.</w:t>
            </w:r>
          </w:p>
        </w:tc>
      </w:tr>
      <w:tr w:rsidR="005B4ADC" w:rsidRPr="00D3200F" w:rsidTr="00001219">
        <w:trPr>
          <w:trHeight w:val="508"/>
        </w:trPr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Вторник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13.55-14.35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sz w:val="28"/>
                <w:szCs w:val="28"/>
              </w:rPr>
              <w:t>2а, 2б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ОФП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Назакатов</w:t>
            </w:r>
            <w:proofErr w:type="spellEnd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В.С</w:t>
            </w:r>
          </w:p>
        </w:tc>
      </w:tr>
      <w:tr w:rsidR="005B4ADC" w:rsidRPr="00D3200F" w:rsidTr="00001219">
        <w:trPr>
          <w:trHeight w:val="201"/>
        </w:trPr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Среда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13.00-14.00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3031" w:type="dxa"/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Нуждов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Р.Н.</w:t>
            </w:r>
          </w:p>
        </w:tc>
      </w:tr>
      <w:tr w:rsidR="005B4ADC" w:rsidRPr="00D3200F" w:rsidTr="00001219">
        <w:trPr>
          <w:trHeight w:val="487"/>
        </w:trPr>
        <w:tc>
          <w:tcPr>
            <w:tcW w:w="3030" w:type="dxa"/>
            <w:vMerge w:val="restart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</w:t>
            </w: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ятница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13.55-14.35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sz w:val="28"/>
                <w:szCs w:val="28"/>
              </w:rPr>
              <w:t>2а, 2б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ОФП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Назакатов</w:t>
            </w:r>
            <w:proofErr w:type="spellEnd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В.С</w:t>
            </w:r>
          </w:p>
        </w:tc>
      </w:tr>
      <w:tr w:rsidR="005B4ADC" w:rsidRPr="00D3200F" w:rsidTr="00001219">
        <w:trPr>
          <w:trHeight w:val="361"/>
        </w:trPr>
        <w:tc>
          <w:tcPr>
            <w:tcW w:w="3030" w:type="dxa"/>
            <w:vMerge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13.00-14.00</w:t>
            </w:r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теннис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Нуждов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Р.Н.</w:t>
            </w:r>
          </w:p>
        </w:tc>
      </w:tr>
      <w:tr w:rsidR="005B4ADC" w:rsidRPr="00D3200F" w:rsidTr="00001219">
        <w:trPr>
          <w:trHeight w:val="887"/>
        </w:trPr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Суббота 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12.00-14.00</w:t>
            </w:r>
          </w:p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031" w:type="dxa"/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О.П.</w:t>
            </w:r>
          </w:p>
        </w:tc>
      </w:tr>
    </w:tbl>
    <w:p w:rsidR="005B4ADC" w:rsidRPr="00D3200F" w:rsidRDefault="005B4ADC" w:rsidP="005B4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Pr="00875B5A" w:rsidRDefault="005B4ADC" w:rsidP="005B4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lastRenderedPageBreak/>
        <w:t xml:space="preserve">            «Утверждаю»</w:t>
      </w:r>
    </w:p>
    <w:p w:rsidR="005B4ADC" w:rsidRPr="00875B5A" w:rsidRDefault="005B4ADC" w:rsidP="005B4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 xml:space="preserve"> Директор МБОУ-СОШ №1</w:t>
      </w:r>
    </w:p>
    <w:p w:rsidR="005B4ADC" w:rsidRPr="00875B5A" w:rsidRDefault="005B4ADC" w:rsidP="005B4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>г. Аркадака</w:t>
      </w:r>
    </w:p>
    <w:p w:rsidR="005B4ADC" w:rsidRPr="00875B5A" w:rsidRDefault="005B4ADC" w:rsidP="005B4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>_________/Марченко Н.С./</w:t>
      </w:r>
    </w:p>
    <w:p w:rsidR="005B4ADC" w:rsidRDefault="005B4ADC" w:rsidP="005B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DC" w:rsidRPr="00EB7967" w:rsidRDefault="005B4ADC" w:rsidP="005B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67">
        <w:rPr>
          <w:rFonts w:ascii="Times New Roman" w:hAnsi="Times New Roman" w:cs="Times New Roman"/>
          <w:b/>
          <w:sz w:val="28"/>
          <w:szCs w:val="28"/>
        </w:rPr>
        <w:t>РАСПИСАНИЕ ЗАНЯТИЙ СПОРТИВНЫХ СЕКЦИЙ</w:t>
      </w:r>
    </w:p>
    <w:p w:rsidR="005B4ADC" w:rsidRPr="00EB7967" w:rsidRDefault="005B4ADC" w:rsidP="005B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2013-2014</w:t>
      </w:r>
      <w:r w:rsidRPr="00EB796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3030"/>
        <w:gridCol w:w="3030"/>
        <w:gridCol w:w="3030"/>
        <w:gridCol w:w="3030"/>
        <w:gridCol w:w="3031"/>
      </w:tblGrid>
      <w:tr w:rsidR="005B4ADC" w:rsidRPr="007C6CA4" w:rsidTr="00001219">
        <w:trPr>
          <w:trHeight w:val="456"/>
        </w:trPr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sz w:val="40"/>
                <w:szCs w:val="40"/>
              </w:rPr>
              <w:t>День недели</w:t>
            </w:r>
          </w:p>
        </w:tc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CA4">
              <w:rPr>
                <w:rFonts w:ascii="Times New Roman" w:hAnsi="Times New Roman" w:cs="Times New Roman"/>
                <w:sz w:val="36"/>
                <w:szCs w:val="36"/>
              </w:rPr>
              <w:t>Время проведения</w:t>
            </w:r>
          </w:p>
        </w:tc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CA4">
              <w:rPr>
                <w:rFonts w:ascii="Times New Roman" w:hAnsi="Times New Roman" w:cs="Times New Roman"/>
                <w:sz w:val="36"/>
                <w:szCs w:val="36"/>
              </w:rPr>
              <w:t>Учащиеся (класс)</w:t>
            </w:r>
          </w:p>
        </w:tc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CA4">
              <w:rPr>
                <w:rFonts w:ascii="Times New Roman" w:hAnsi="Times New Roman" w:cs="Times New Roman"/>
                <w:sz w:val="36"/>
                <w:szCs w:val="36"/>
              </w:rPr>
              <w:t>Вид спорта</w:t>
            </w:r>
          </w:p>
        </w:tc>
        <w:tc>
          <w:tcPr>
            <w:tcW w:w="3031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CA4">
              <w:rPr>
                <w:rFonts w:ascii="Times New Roman" w:hAnsi="Times New Roman" w:cs="Times New Roman"/>
                <w:sz w:val="36"/>
                <w:szCs w:val="36"/>
              </w:rPr>
              <w:t xml:space="preserve">Тренер </w:t>
            </w:r>
          </w:p>
        </w:tc>
      </w:tr>
      <w:tr w:rsidR="005B4ADC" w:rsidRPr="00D3200F" w:rsidTr="00001219">
        <w:trPr>
          <w:trHeight w:val="201"/>
        </w:trPr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Понедельник</w:t>
            </w:r>
          </w:p>
        </w:tc>
        <w:tc>
          <w:tcPr>
            <w:tcW w:w="3030" w:type="dxa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16.00-17.00</w:t>
            </w:r>
          </w:p>
        </w:tc>
        <w:tc>
          <w:tcPr>
            <w:tcW w:w="3030" w:type="dxa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Прикладов В.Н.</w:t>
            </w:r>
          </w:p>
        </w:tc>
      </w:tr>
      <w:tr w:rsidR="005B4ADC" w:rsidRPr="00D3200F" w:rsidTr="00001219">
        <w:trPr>
          <w:trHeight w:val="394"/>
        </w:trPr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Вторник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17.30-18.30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Прикладов В.Н.</w:t>
            </w:r>
          </w:p>
        </w:tc>
      </w:tr>
      <w:tr w:rsidR="005B4ADC" w:rsidRPr="00D3200F" w:rsidTr="00001219">
        <w:trPr>
          <w:trHeight w:val="429"/>
        </w:trPr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Среда</w:t>
            </w:r>
          </w:p>
        </w:tc>
        <w:tc>
          <w:tcPr>
            <w:tcW w:w="3030" w:type="dxa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16.00-17.00</w:t>
            </w:r>
          </w:p>
        </w:tc>
        <w:tc>
          <w:tcPr>
            <w:tcW w:w="3030" w:type="dxa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</w:tc>
        <w:tc>
          <w:tcPr>
            <w:tcW w:w="3030" w:type="dxa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031" w:type="dxa"/>
          </w:tcPr>
          <w:p w:rsidR="005B4ADC" w:rsidRPr="00D3200F" w:rsidRDefault="005B4ADC" w:rsidP="00001219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Прикладов В.Н</w:t>
            </w:r>
          </w:p>
        </w:tc>
      </w:tr>
      <w:tr w:rsidR="005B4ADC" w:rsidRPr="00D3200F" w:rsidTr="00001219">
        <w:trPr>
          <w:trHeight w:val="610"/>
        </w:trPr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</w:t>
            </w: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ятница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17.30-18.30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Прикладов В.Н.</w:t>
            </w:r>
          </w:p>
        </w:tc>
      </w:tr>
    </w:tbl>
    <w:p w:rsidR="005B4ADC" w:rsidRDefault="005B4ADC" w:rsidP="005B4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DC" w:rsidRDefault="005B4ADC" w:rsidP="005B4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DC" w:rsidRDefault="005B4ADC" w:rsidP="005B4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DC" w:rsidRDefault="005B4ADC" w:rsidP="005B4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DC" w:rsidRDefault="005B4ADC" w:rsidP="005B4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DC" w:rsidRPr="00D3200F" w:rsidRDefault="005B4ADC" w:rsidP="005B4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Pr="00875B5A" w:rsidRDefault="005B4ADC" w:rsidP="005B4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 xml:space="preserve">            «Утверждаю»</w:t>
      </w:r>
    </w:p>
    <w:p w:rsidR="005B4ADC" w:rsidRPr="00875B5A" w:rsidRDefault="005B4ADC" w:rsidP="005B4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 xml:space="preserve"> Директор МБОУ-СОШ №1</w:t>
      </w:r>
    </w:p>
    <w:p w:rsidR="005B4ADC" w:rsidRPr="00875B5A" w:rsidRDefault="005B4ADC" w:rsidP="005B4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>г. Аркадака</w:t>
      </w:r>
    </w:p>
    <w:p w:rsidR="005B4ADC" w:rsidRPr="00875B5A" w:rsidRDefault="005B4ADC" w:rsidP="005B4A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>_________/Марченко Н.С./</w:t>
      </w:r>
    </w:p>
    <w:p w:rsidR="005B4ADC" w:rsidRDefault="005B4ADC" w:rsidP="005B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DC" w:rsidRPr="00EB7967" w:rsidRDefault="005B4ADC" w:rsidP="005B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67">
        <w:rPr>
          <w:rFonts w:ascii="Times New Roman" w:hAnsi="Times New Roman" w:cs="Times New Roman"/>
          <w:b/>
          <w:sz w:val="28"/>
          <w:szCs w:val="28"/>
        </w:rPr>
        <w:t>РАСПИСАНИЕ ЗАНЯТИЙ СПОРТИВНЫХ СЕКЦИЙ</w:t>
      </w:r>
    </w:p>
    <w:p w:rsidR="005B4ADC" w:rsidRPr="00EB7967" w:rsidRDefault="005B4ADC" w:rsidP="005B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2013-2014</w:t>
      </w:r>
      <w:r w:rsidRPr="00EB796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3030"/>
        <w:gridCol w:w="3030"/>
        <w:gridCol w:w="3030"/>
        <w:gridCol w:w="3030"/>
        <w:gridCol w:w="3031"/>
      </w:tblGrid>
      <w:tr w:rsidR="005B4ADC" w:rsidRPr="007C6CA4" w:rsidTr="00001219">
        <w:trPr>
          <w:trHeight w:val="456"/>
        </w:trPr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sz w:val="40"/>
                <w:szCs w:val="40"/>
              </w:rPr>
              <w:t>День недели</w:t>
            </w:r>
          </w:p>
        </w:tc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CA4">
              <w:rPr>
                <w:rFonts w:ascii="Times New Roman" w:hAnsi="Times New Roman" w:cs="Times New Roman"/>
                <w:sz w:val="36"/>
                <w:szCs w:val="36"/>
              </w:rPr>
              <w:t>Время проведения</w:t>
            </w:r>
          </w:p>
        </w:tc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CA4">
              <w:rPr>
                <w:rFonts w:ascii="Times New Roman" w:hAnsi="Times New Roman" w:cs="Times New Roman"/>
                <w:sz w:val="36"/>
                <w:szCs w:val="36"/>
              </w:rPr>
              <w:t>Учащиеся (класс)</w:t>
            </w:r>
          </w:p>
        </w:tc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CA4">
              <w:rPr>
                <w:rFonts w:ascii="Times New Roman" w:hAnsi="Times New Roman" w:cs="Times New Roman"/>
                <w:sz w:val="36"/>
                <w:szCs w:val="36"/>
              </w:rPr>
              <w:t>Вид спорта</w:t>
            </w:r>
          </w:p>
        </w:tc>
        <w:tc>
          <w:tcPr>
            <w:tcW w:w="3031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CA4">
              <w:rPr>
                <w:rFonts w:ascii="Times New Roman" w:hAnsi="Times New Roman" w:cs="Times New Roman"/>
                <w:sz w:val="36"/>
                <w:szCs w:val="36"/>
              </w:rPr>
              <w:t xml:space="preserve">Тренер </w:t>
            </w:r>
          </w:p>
        </w:tc>
      </w:tr>
      <w:tr w:rsidR="005B4ADC" w:rsidRPr="00D3200F" w:rsidTr="00001219">
        <w:trPr>
          <w:trHeight w:val="429"/>
        </w:trPr>
        <w:tc>
          <w:tcPr>
            <w:tcW w:w="3030" w:type="dxa"/>
            <w:vMerge w:val="restart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Понедельник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12.55-13.40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20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ОФП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Назакатов</w:t>
            </w:r>
            <w:proofErr w:type="spellEnd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В.С</w:t>
            </w:r>
            <w:r w:rsidRPr="00D320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5B4ADC" w:rsidRPr="00D3200F" w:rsidTr="00001219">
        <w:trPr>
          <w:trHeight w:val="201"/>
        </w:trPr>
        <w:tc>
          <w:tcPr>
            <w:tcW w:w="3030" w:type="dxa"/>
            <w:vMerge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3030" w:type="dxa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16.00-17.00</w:t>
            </w:r>
          </w:p>
        </w:tc>
        <w:tc>
          <w:tcPr>
            <w:tcW w:w="3030" w:type="dxa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Прикладов В.Н.</w:t>
            </w:r>
          </w:p>
        </w:tc>
      </w:tr>
      <w:tr w:rsidR="005B4ADC" w:rsidRPr="00D3200F" w:rsidTr="00001219">
        <w:trPr>
          <w:trHeight w:val="201"/>
        </w:trPr>
        <w:tc>
          <w:tcPr>
            <w:tcW w:w="3030" w:type="dxa"/>
            <w:vMerge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13.00-14.00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Нуждов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Р.Н.</w:t>
            </w:r>
          </w:p>
        </w:tc>
      </w:tr>
      <w:tr w:rsidR="005B4ADC" w:rsidRPr="00D3200F" w:rsidTr="00001219">
        <w:trPr>
          <w:trHeight w:val="508"/>
        </w:trPr>
        <w:tc>
          <w:tcPr>
            <w:tcW w:w="3030" w:type="dxa"/>
            <w:vMerge w:val="restart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Вторник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13.55-14.35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sz w:val="28"/>
                <w:szCs w:val="28"/>
              </w:rPr>
              <w:t>2а, 2б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ОФП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Назакатов</w:t>
            </w:r>
            <w:proofErr w:type="spellEnd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В.С</w:t>
            </w:r>
          </w:p>
        </w:tc>
      </w:tr>
      <w:tr w:rsidR="005B4ADC" w:rsidRPr="00D3200F" w:rsidTr="00001219">
        <w:trPr>
          <w:trHeight w:val="394"/>
        </w:trPr>
        <w:tc>
          <w:tcPr>
            <w:tcW w:w="3030" w:type="dxa"/>
            <w:vMerge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17.30-18.30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Прикладов В.Н.</w:t>
            </w:r>
          </w:p>
        </w:tc>
      </w:tr>
      <w:tr w:rsidR="005B4ADC" w:rsidRPr="00D3200F" w:rsidTr="00001219">
        <w:trPr>
          <w:trHeight w:val="429"/>
        </w:trPr>
        <w:tc>
          <w:tcPr>
            <w:tcW w:w="3030" w:type="dxa"/>
            <w:vMerge w:val="restart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Среда</w:t>
            </w:r>
          </w:p>
        </w:tc>
        <w:tc>
          <w:tcPr>
            <w:tcW w:w="3030" w:type="dxa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16.00-17.00</w:t>
            </w:r>
          </w:p>
        </w:tc>
        <w:tc>
          <w:tcPr>
            <w:tcW w:w="3030" w:type="dxa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</w:tc>
        <w:tc>
          <w:tcPr>
            <w:tcW w:w="3030" w:type="dxa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031" w:type="dxa"/>
          </w:tcPr>
          <w:p w:rsidR="005B4ADC" w:rsidRPr="00D3200F" w:rsidRDefault="005B4ADC" w:rsidP="00001219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Прикладов В.Н</w:t>
            </w:r>
          </w:p>
        </w:tc>
      </w:tr>
      <w:tr w:rsidR="005B4ADC" w:rsidRPr="00D3200F" w:rsidTr="00001219">
        <w:trPr>
          <w:trHeight w:val="201"/>
        </w:trPr>
        <w:tc>
          <w:tcPr>
            <w:tcW w:w="3030" w:type="dxa"/>
            <w:vMerge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13.00-14.00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3031" w:type="dxa"/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Нуждов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Р.Н.</w:t>
            </w:r>
          </w:p>
        </w:tc>
      </w:tr>
      <w:tr w:rsidR="005B4ADC" w:rsidRPr="00D3200F" w:rsidTr="00001219">
        <w:trPr>
          <w:trHeight w:val="487"/>
        </w:trPr>
        <w:tc>
          <w:tcPr>
            <w:tcW w:w="3030" w:type="dxa"/>
            <w:vMerge w:val="restart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</w:t>
            </w: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ятница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13.55-14.35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sz w:val="28"/>
                <w:szCs w:val="28"/>
              </w:rPr>
              <w:t>2а, 2б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ОФП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Назакатов</w:t>
            </w:r>
            <w:proofErr w:type="spellEnd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В.С</w:t>
            </w:r>
          </w:p>
        </w:tc>
      </w:tr>
      <w:tr w:rsidR="005B4ADC" w:rsidRPr="00D3200F" w:rsidTr="00001219">
        <w:trPr>
          <w:trHeight w:val="610"/>
        </w:trPr>
        <w:tc>
          <w:tcPr>
            <w:tcW w:w="3030" w:type="dxa"/>
            <w:vMerge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17.30-18.30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Прикладов В.Н.</w:t>
            </w:r>
          </w:p>
        </w:tc>
      </w:tr>
      <w:tr w:rsidR="005B4ADC" w:rsidRPr="00D3200F" w:rsidTr="00001219">
        <w:trPr>
          <w:trHeight w:val="361"/>
        </w:trPr>
        <w:tc>
          <w:tcPr>
            <w:tcW w:w="3030" w:type="dxa"/>
            <w:vMerge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13.00-14.00</w:t>
            </w:r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теннис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Нуждов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Р.Н.</w:t>
            </w:r>
          </w:p>
        </w:tc>
      </w:tr>
      <w:tr w:rsidR="005B4ADC" w:rsidRPr="00D3200F" w:rsidTr="00001219">
        <w:trPr>
          <w:trHeight w:val="887"/>
        </w:trPr>
        <w:tc>
          <w:tcPr>
            <w:tcW w:w="3030" w:type="dxa"/>
          </w:tcPr>
          <w:p w:rsidR="005B4ADC" w:rsidRPr="007C6CA4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Суббота 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12.00-14.00</w:t>
            </w:r>
          </w:p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031" w:type="dxa"/>
            <w:shd w:val="clear" w:color="auto" w:fill="DBE5F1" w:themeFill="accent1" w:themeFillTint="33"/>
          </w:tcPr>
          <w:p w:rsidR="005B4ADC" w:rsidRPr="00D3200F" w:rsidRDefault="005B4ADC" w:rsidP="00001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О.П.</w:t>
            </w:r>
          </w:p>
        </w:tc>
      </w:tr>
    </w:tbl>
    <w:p w:rsidR="005B4ADC" w:rsidRPr="00D3200F" w:rsidRDefault="005B4ADC" w:rsidP="005B4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4ADC" w:rsidRDefault="005B4ADC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1625" w:rsidRPr="00875B5A" w:rsidRDefault="00B11625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>«Утверждаю»</w:t>
      </w:r>
    </w:p>
    <w:p w:rsidR="00B11625" w:rsidRPr="00875B5A" w:rsidRDefault="00B11625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 xml:space="preserve"> Директор МБОУ-СОШ №1</w:t>
      </w:r>
    </w:p>
    <w:p w:rsidR="00B11625" w:rsidRPr="00875B5A" w:rsidRDefault="00B11625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>г. Аркадака</w:t>
      </w:r>
    </w:p>
    <w:p w:rsidR="00B11625" w:rsidRPr="00875B5A" w:rsidRDefault="00875B5A" w:rsidP="00875B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>_________/Марченко Н.С./</w:t>
      </w:r>
    </w:p>
    <w:p w:rsidR="00B11625" w:rsidRDefault="00B11625" w:rsidP="00875B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1B20" w:rsidRDefault="001D3ECF" w:rsidP="00875B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1625">
        <w:rPr>
          <w:rFonts w:ascii="Times New Roman" w:hAnsi="Times New Roman" w:cs="Times New Roman"/>
          <w:b/>
          <w:sz w:val="40"/>
          <w:szCs w:val="40"/>
        </w:rPr>
        <w:t>РАСПИСАНИЕ ЗАНЯТИЙ СПОРТИВНЫХ СЕКЦИЙ</w:t>
      </w:r>
    </w:p>
    <w:p w:rsidR="00875B5A" w:rsidRPr="00B11625" w:rsidRDefault="00875B5A" w:rsidP="00875B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2012-2013 учебный год.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D3ECF" w:rsidRPr="00B11625" w:rsidTr="001D3ECF">
        <w:tc>
          <w:tcPr>
            <w:tcW w:w="2957" w:type="dxa"/>
          </w:tcPr>
          <w:p w:rsidR="001D3ECF" w:rsidRPr="00B11625" w:rsidRDefault="001D3ECF" w:rsidP="00875B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11625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</w:tc>
        <w:tc>
          <w:tcPr>
            <w:tcW w:w="2957" w:type="dxa"/>
          </w:tcPr>
          <w:p w:rsidR="001D3ECF" w:rsidRPr="00B11625" w:rsidRDefault="001D3ECF" w:rsidP="001D3E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11625">
              <w:rPr>
                <w:rFonts w:ascii="Times New Roman" w:hAnsi="Times New Roman" w:cs="Times New Roman"/>
                <w:b/>
                <w:sz w:val="40"/>
                <w:szCs w:val="40"/>
              </w:rPr>
              <w:t>Время проведения</w:t>
            </w:r>
          </w:p>
        </w:tc>
        <w:tc>
          <w:tcPr>
            <w:tcW w:w="2957" w:type="dxa"/>
          </w:tcPr>
          <w:p w:rsidR="001D3ECF" w:rsidRPr="00B11625" w:rsidRDefault="001D3ECF" w:rsidP="001D3E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1162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Учащиеся </w:t>
            </w:r>
          </w:p>
        </w:tc>
        <w:tc>
          <w:tcPr>
            <w:tcW w:w="2957" w:type="dxa"/>
          </w:tcPr>
          <w:p w:rsidR="001D3ECF" w:rsidRPr="00B11625" w:rsidRDefault="001D3ECF" w:rsidP="001D3E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11625">
              <w:rPr>
                <w:rFonts w:ascii="Times New Roman" w:hAnsi="Times New Roman" w:cs="Times New Roman"/>
                <w:b/>
                <w:sz w:val="40"/>
                <w:szCs w:val="40"/>
              </w:rPr>
              <w:t>Вид спорта</w:t>
            </w:r>
          </w:p>
        </w:tc>
        <w:tc>
          <w:tcPr>
            <w:tcW w:w="2958" w:type="dxa"/>
          </w:tcPr>
          <w:p w:rsidR="001D3ECF" w:rsidRPr="00B11625" w:rsidRDefault="001D3ECF" w:rsidP="001D3E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1162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Тренер </w:t>
            </w:r>
          </w:p>
        </w:tc>
      </w:tr>
      <w:tr w:rsidR="00A53A5F" w:rsidRPr="00B11625" w:rsidTr="00A53A5F">
        <w:tc>
          <w:tcPr>
            <w:tcW w:w="2957" w:type="dxa"/>
            <w:vMerge w:val="restart"/>
          </w:tcPr>
          <w:p w:rsidR="00A53A5F" w:rsidRPr="00B11625" w:rsidRDefault="00A53A5F" w:rsidP="001D3E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Понедельник</w:t>
            </w:r>
          </w:p>
        </w:tc>
        <w:tc>
          <w:tcPr>
            <w:tcW w:w="2957" w:type="dxa"/>
          </w:tcPr>
          <w:p w:rsidR="00A53A5F" w:rsidRPr="00875B5A" w:rsidRDefault="00A53A5F" w:rsidP="001D3E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75B5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15.00-17.30</w:t>
            </w:r>
          </w:p>
        </w:tc>
        <w:tc>
          <w:tcPr>
            <w:tcW w:w="2957" w:type="dxa"/>
          </w:tcPr>
          <w:p w:rsidR="00A53A5F" w:rsidRPr="00B11625" w:rsidRDefault="00A53A5F" w:rsidP="001D3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sz w:val="36"/>
                <w:szCs w:val="36"/>
              </w:rPr>
              <w:t>11класс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53A5F" w:rsidRPr="00B11625" w:rsidRDefault="00A53A5F" w:rsidP="001D3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sz w:val="36"/>
                <w:szCs w:val="36"/>
              </w:rPr>
              <w:t>волейбол</w:t>
            </w:r>
          </w:p>
        </w:tc>
        <w:tc>
          <w:tcPr>
            <w:tcW w:w="2958" w:type="dxa"/>
            <w:vMerge w:val="restart"/>
          </w:tcPr>
          <w:p w:rsidR="00A53A5F" w:rsidRPr="00B11625" w:rsidRDefault="00A53A5F" w:rsidP="001D3E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Прикладов В.Н.</w:t>
            </w:r>
          </w:p>
        </w:tc>
      </w:tr>
      <w:tr w:rsidR="00A53A5F" w:rsidRPr="00B11625" w:rsidTr="00A53A5F">
        <w:tc>
          <w:tcPr>
            <w:tcW w:w="2957" w:type="dxa"/>
            <w:vMerge/>
          </w:tcPr>
          <w:p w:rsidR="00A53A5F" w:rsidRPr="00B11625" w:rsidRDefault="00A53A5F" w:rsidP="001D3E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</w:tc>
        <w:tc>
          <w:tcPr>
            <w:tcW w:w="2957" w:type="dxa"/>
          </w:tcPr>
          <w:p w:rsidR="00A53A5F" w:rsidRPr="00875B5A" w:rsidRDefault="00A53A5F" w:rsidP="001D3E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75B5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17.30-18.30</w:t>
            </w:r>
          </w:p>
        </w:tc>
        <w:tc>
          <w:tcPr>
            <w:tcW w:w="2957" w:type="dxa"/>
          </w:tcPr>
          <w:p w:rsidR="00A53A5F" w:rsidRPr="00B11625" w:rsidRDefault="00A53A5F" w:rsidP="001D3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sz w:val="36"/>
                <w:szCs w:val="36"/>
              </w:rPr>
              <w:t>10класс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53A5F" w:rsidRPr="00B11625" w:rsidRDefault="00A53A5F" w:rsidP="001D3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sz w:val="36"/>
                <w:szCs w:val="36"/>
              </w:rPr>
              <w:t>баскетбол</w:t>
            </w:r>
          </w:p>
        </w:tc>
        <w:tc>
          <w:tcPr>
            <w:tcW w:w="2958" w:type="dxa"/>
            <w:vMerge/>
          </w:tcPr>
          <w:p w:rsidR="00A53A5F" w:rsidRPr="00B11625" w:rsidRDefault="00A53A5F" w:rsidP="001D3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11625" w:rsidRPr="00B11625" w:rsidTr="001D3ECF">
        <w:tc>
          <w:tcPr>
            <w:tcW w:w="2957" w:type="dxa"/>
          </w:tcPr>
          <w:p w:rsidR="00B11625" w:rsidRPr="00B11625" w:rsidRDefault="00B11625" w:rsidP="001D3E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Вторник</w:t>
            </w:r>
          </w:p>
        </w:tc>
        <w:tc>
          <w:tcPr>
            <w:tcW w:w="2957" w:type="dxa"/>
          </w:tcPr>
          <w:p w:rsidR="00B11625" w:rsidRPr="00875B5A" w:rsidRDefault="00B11625" w:rsidP="001D3E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75B5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15.00-17.30</w:t>
            </w:r>
          </w:p>
        </w:tc>
        <w:tc>
          <w:tcPr>
            <w:tcW w:w="2957" w:type="dxa"/>
          </w:tcPr>
          <w:p w:rsidR="00B11625" w:rsidRPr="00B11625" w:rsidRDefault="00B11625" w:rsidP="001D3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sz w:val="36"/>
                <w:szCs w:val="36"/>
              </w:rPr>
              <w:t>1а,1б</w:t>
            </w:r>
          </w:p>
        </w:tc>
        <w:tc>
          <w:tcPr>
            <w:tcW w:w="2957" w:type="dxa"/>
          </w:tcPr>
          <w:p w:rsidR="00B11625" w:rsidRPr="00B11625" w:rsidRDefault="00B11625" w:rsidP="001D3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sz w:val="36"/>
                <w:szCs w:val="36"/>
              </w:rPr>
              <w:t>ОФП</w:t>
            </w:r>
          </w:p>
        </w:tc>
        <w:tc>
          <w:tcPr>
            <w:tcW w:w="2958" w:type="dxa"/>
          </w:tcPr>
          <w:p w:rsidR="00B11625" w:rsidRPr="00B11625" w:rsidRDefault="00B11625">
            <w:pPr>
              <w:rPr>
                <w:b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11625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Назакатов</w:t>
            </w:r>
            <w:proofErr w:type="spellEnd"/>
            <w:r w:rsidRPr="00B11625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 xml:space="preserve"> В.С.</w:t>
            </w:r>
          </w:p>
        </w:tc>
      </w:tr>
      <w:tr w:rsidR="00B11625" w:rsidRPr="00B11625" w:rsidTr="001D3ECF">
        <w:tc>
          <w:tcPr>
            <w:tcW w:w="2957" w:type="dxa"/>
          </w:tcPr>
          <w:p w:rsidR="00B11625" w:rsidRPr="00B11625" w:rsidRDefault="00B11625" w:rsidP="001D3E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Среда</w:t>
            </w:r>
          </w:p>
        </w:tc>
        <w:tc>
          <w:tcPr>
            <w:tcW w:w="2957" w:type="dxa"/>
          </w:tcPr>
          <w:p w:rsidR="00B11625" w:rsidRPr="00875B5A" w:rsidRDefault="00B11625" w:rsidP="001622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75B5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15.00-17.30</w:t>
            </w:r>
          </w:p>
        </w:tc>
        <w:tc>
          <w:tcPr>
            <w:tcW w:w="2957" w:type="dxa"/>
          </w:tcPr>
          <w:p w:rsidR="00B11625" w:rsidRPr="00B11625" w:rsidRDefault="00B11625" w:rsidP="001D3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sz w:val="36"/>
                <w:szCs w:val="36"/>
              </w:rPr>
              <w:t>2а,2б</w:t>
            </w:r>
          </w:p>
        </w:tc>
        <w:tc>
          <w:tcPr>
            <w:tcW w:w="2957" w:type="dxa"/>
          </w:tcPr>
          <w:p w:rsidR="00B11625" w:rsidRPr="00B11625" w:rsidRDefault="00B11625" w:rsidP="001D3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sz w:val="36"/>
                <w:szCs w:val="36"/>
              </w:rPr>
              <w:t>ОФП</w:t>
            </w:r>
          </w:p>
        </w:tc>
        <w:tc>
          <w:tcPr>
            <w:tcW w:w="2958" w:type="dxa"/>
          </w:tcPr>
          <w:p w:rsidR="00B11625" w:rsidRPr="00B11625" w:rsidRDefault="00B11625">
            <w:pPr>
              <w:rPr>
                <w:b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11625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Назакатов</w:t>
            </w:r>
            <w:proofErr w:type="spellEnd"/>
            <w:r w:rsidRPr="00B11625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 xml:space="preserve"> В.С.</w:t>
            </w:r>
          </w:p>
        </w:tc>
      </w:tr>
      <w:tr w:rsidR="001D3ECF" w:rsidRPr="00B11625" w:rsidTr="001D3ECF">
        <w:tc>
          <w:tcPr>
            <w:tcW w:w="2957" w:type="dxa"/>
          </w:tcPr>
          <w:p w:rsidR="001D3ECF" w:rsidRPr="00B11625" w:rsidRDefault="001D3ECF" w:rsidP="001D3E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Четверг</w:t>
            </w:r>
          </w:p>
        </w:tc>
        <w:tc>
          <w:tcPr>
            <w:tcW w:w="2957" w:type="dxa"/>
          </w:tcPr>
          <w:p w:rsidR="001D3ECF" w:rsidRPr="00875B5A" w:rsidRDefault="001D3ECF" w:rsidP="001622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75B5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15.00-17.30</w:t>
            </w:r>
          </w:p>
        </w:tc>
        <w:tc>
          <w:tcPr>
            <w:tcW w:w="2957" w:type="dxa"/>
          </w:tcPr>
          <w:p w:rsidR="001D3ECF" w:rsidRPr="00B11625" w:rsidRDefault="00B11625" w:rsidP="001D3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sz w:val="36"/>
                <w:szCs w:val="36"/>
              </w:rPr>
              <w:t>5а,5б</w:t>
            </w:r>
          </w:p>
        </w:tc>
        <w:tc>
          <w:tcPr>
            <w:tcW w:w="2957" w:type="dxa"/>
          </w:tcPr>
          <w:p w:rsidR="001D3ECF" w:rsidRPr="00B11625" w:rsidRDefault="00B11625" w:rsidP="001D3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Спортивно-гимнастическая секция «Юность»</w:t>
            </w:r>
          </w:p>
        </w:tc>
        <w:tc>
          <w:tcPr>
            <w:tcW w:w="2958" w:type="dxa"/>
          </w:tcPr>
          <w:p w:rsidR="001D3ECF" w:rsidRPr="00B11625" w:rsidRDefault="00B11625" w:rsidP="001D3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11625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Назакатов</w:t>
            </w:r>
            <w:proofErr w:type="spellEnd"/>
            <w:r w:rsidRPr="00B11625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 xml:space="preserve">  В.С.</w:t>
            </w:r>
          </w:p>
        </w:tc>
      </w:tr>
      <w:tr w:rsidR="001D3ECF" w:rsidRPr="00B11625" w:rsidTr="001D3ECF">
        <w:tc>
          <w:tcPr>
            <w:tcW w:w="2957" w:type="dxa"/>
          </w:tcPr>
          <w:p w:rsidR="001D3ECF" w:rsidRPr="00B11625" w:rsidRDefault="001D3ECF" w:rsidP="001D3E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пятница</w:t>
            </w:r>
          </w:p>
        </w:tc>
        <w:tc>
          <w:tcPr>
            <w:tcW w:w="2957" w:type="dxa"/>
          </w:tcPr>
          <w:p w:rsidR="001D3ECF" w:rsidRPr="00875B5A" w:rsidRDefault="00A53A5F" w:rsidP="001622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75B5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15.00-18</w:t>
            </w:r>
            <w:r w:rsidR="001D3ECF" w:rsidRPr="00875B5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.30</w:t>
            </w:r>
          </w:p>
        </w:tc>
        <w:tc>
          <w:tcPr>
            <w:tcW w:w="2957" w:type="dxa"/>
          </w:tcPr>
          <w:p w:rsidR="001D3ECF" w:rsidRPr="00B11625" w:rsidRDefault="00A53A5F" w:rsidP="001D3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sz w:val="36"/>
                <w:szCs w:val="36"/>
              </w:rPr>
              <w:t>8,9,10классы</w:t>
            </w:r>
          </w:p>
        </w:tc>
        <w:tc>
          <w:tcPr>
            <w:tcW w:w="2957" w:type="dxa"/>
          </w:tcPr>
          <w:p w:rsidR="001D3ECF" w:rsidRPr="00B11625" w:rsidRDefault="00A53A5F" w:rsidP="001D3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sz w:val="36"/>
                <w:szCs w:val="36"/>
              </w:rPr>
              <w:t>Мини футбол</w:t>
            </w:r>
          </w:p>
        </w:tc>
        <w:tc>
          <w:tcPr>
            <w:tcW w:w="2958" w:type="dxa"/>
          </w:tcPr>
          <w:p w:rsidR="001D3ECF" w:rsidRPr="00B11625" w:rsidRDefault="00A53A5F" w:rsidP="001D3E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Прикладов В.Н.</w:t>
            </w:r>
          </w:p>
        </w:tc>
      </w:tr>
      <w:tr w:rsidR="001D3ECF" w:rsidRPr="00B11625" w:rsidTr="001D3ECF">
        <w:tc>
          <w:tcPr>
            <w:tcW w:w="2957" w:type="dxa"/>
          </w:tcPr>
          <w:p w:rsidR="001D3ECF" w:rsidRPr="00B11625" w:rsidRDefault="001D3ECF" w:rsidP="001D3EC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Суббота </w:t>
            </w:r>
          </w:p>
        </w:tc>
        <w:tc>
          <w:tcPr>
            <w:tcW w:w="2957" w:type="dxa"/>
          </w:tcPr>
          <w:p w:rsidR="001D3ECF" w:rsidRPr="00875B5A" w:rsidRDefault="001D3ECF" w:rsidP="001622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75B5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15.00-17.30</w:t>
            </w:r>
          </w:p>
        </w:tc>
        <w:tc>
          <w:tcPr>
            <w:tcW w:w="2957" w:type="dxa"/>
          </w:tcPr>
          <w:p w:rsidR="001D3ECF" w:rsidRPr="00B11625" w:rsidRDefault="00B11625" w:rsidP="001D3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sz w:val="36"/>
                <w:szCs w:val="36"/>
              </w:rPr>
              <w:t>6а,6б</w:t>
            </w:r>
          </w:p>
        </w:tc>
        <w:tc>
          <w:tcPr>
            <w:tcW w:w="2957" w:type="dxa"/>
          </w:tcPr>
          <w:p w:rsidR="001D3ECF" w:rsidRPr="00B11625" w:rsidRDefault="00B11625" w:rsidP="001D3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1625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Спортивно-гимнастическая секция «Юность»</w:t>
            </w:r>
          </w:p>
        </w:tc>
        <w:tc>
          <w:tcPr>
            <w:tcW w:w="2958" w:type="dxa"/>
          </w:tcPr>
          <w:p w:rsidR="001D3ECF" w:rsidRPr="00B11625" w:rsidRDefault="00B11625" w:rsidP="001D3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B11625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Назакатов</w:t>
            </w:r>
            <w:proofErr w:type="spellEnd"/>
            <w:r w:rsidRPr="00B11625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 xml:space="preserve">  В.С.</w:t>
            </w:r>
          </w:p>
        </w:tc>
      </w:tr>
    </w:tbl>
    <w:p w:rsidR="00EB7967" w:rsidRDefault="00EB7967" w:rsidP="00EB796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D3200F" w:rsidRDefault="00D3200F" w:rsidP="00EB7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00F" w:rsidRDefault="00D3200F" w:rsidP="00D32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00F" w:rsidRPr="00875B5A" w:rsidRDefault="00D3200F" w:rsidP="00D3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 xml:space="preserve">            «Утверждаю»</w:t>
      </w:r>
    </w:p>
    <w:p w:rsidR="00D3200F" w:rsidRPr="00875B5A" w:rsidRDefault="00D3200F" w:rsidP="00D3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 xml:space="preserve"> Директор МБОУ-СОШ №1</w:t>
      </w:r>
    </w:p>
    <w:p w:rsidR="00D3200F" w:rsidRPr="00875B5A" w:rsidRDefault="00D3200F" w:rsidP="00D3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t>г. Аркадака</w:t>
      </w:r>
    </w:p>
    <w:p w:rsidR="00D3200F" w:rsidRPr="00875B5A" w:rsidRDefault="00D3200F" w:rsidP="00D320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5B5A">
        <w:rPr>
          <w:rFonts w:ascii="Times New Roman" w:hAnsi="Times New Roman" w:cs="Times New Roman"/>
          <w:sz w:val="32"/>
          <w:szCs w:val="32"/>
        </w:rPr>
        <w:lastRenderedPageBreak/>
        <w:t>_________/Марченко Н.С./</w:t>
      </w:r>
    </w:p>
    <w:p w:rsidR="00D3200F" w:rsidRDefault="00D3200F" w:rsidP="00EB7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67" w:rsidRPr="00EB7967" w:rsidRDefault="00EB7967" w:rsidP="00EB7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67">
        <w:rPr>
          <w:rFonts w:ascii="Times New Roman" w:hAnsi="Times New Roman" w:cs="Times New Roman"/>
          <w:b/>
          <w:sz w:val="28"/>
          <w:szCs w:val="28"/>
        </w:rPr>
        <w:t>РАСПИСАНИЕ ЗАНЯТИЙ СПОРТИВНЫХ СЕКЦИЙ</w:t>
      </w:r>
    </w:p>
    <w:p w:rsidR="00EB7967" w:rsidRPr="00EB7967" w:rsidRDefault="00D3200F" w:rsidP="00EB7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2013-2014</w:t>
      </w:r>
      <w:r w:rsidR="00EB7967" w:rsidRPr="00EB796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3030"/>
        <w:gridCol w:w="3030"/>
        <w:gridCol w:w="3030"/>
        <w:gridCol w:w="3030"/>
        <w:gridCol w:w="3031"/>
      </w:tblGrid>
      <w:tr w:rsidR="00EB7967" w:rsidRPr="007C6CA4" w:rsidTr="007C6CA4">
        <w:trPr>
          <w:trHeight w:val="456"/>
        </w:trPr>
        <w:tc>
          <w:tcPr>
            <w:tcW w:w="3030" w:type="dxa"/>
          </w:tcPr>
          <w:p w:rsidR="00EB7967" w:rsidRPr="007C6CA4" w:rsidRDefault="00EB7967" w:rsidP="004157B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sz w:val="40"/>
                <w:szCs w:val="40"/>
              </w:rPr>
              <w:t>День недели</w:t>
            </w:r>
          </w:p>
        </w:tc>
        <w:tc>
          <w:tcPr>
            <w:tcW w:w="3030" w:type="dxa"/>
          </w:tcPr>
          <w:p w:rsidR="00EB7967" w:rsidRPr="007C6CA4" w:rsidRDefault="00EB7967" w:rsidP="00415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CA4">
              <w:rPr>
                <w:rFonts w:ascii="Times New Roman" w:hAnsi="Times New Roman" w:cs="Times New Roman"/>
                <w:sz w:val="36"/>
                <w:szCs w:val="36"/>
              </w:rPr>
              <w:t>Время проведения</w:t>
            </w:r>
          </w:p>
        </w:tc>
        <w:tc>
          <w:tcPr>
            <w:tcW w:w="3030" w:type="dxa"/>
          </w:tcPr>
          <w:p w:rsidR="00EB7967" w:rsidRPr="007C6CA4" w:rsidRDefault="00EB7967" w:rsidP="00415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CA4">
              <w:rPr>
                <w:rFonts w:ascii="Times New Roman" w:hAnsi="Times New Roman" w:cs="Times New Roman"/>
                <w:sz w:val="36"/>
                <w:szCs w:val="36"/>
              </w:rPr>
              <w:t xml:space="preserve">Учащиеся </w:t>
            </w:r>
            <w:r w:rsidR="007C6CA4" w:rsidRPr="007C6CA4">
              <w:rPr>
                <w:rFonts w:ascii="Times New Roman" w:hAnsi="Times New Roman" w:cs="Times New Roman"/>
                <w:sz w:val="36"/>
                <w:szCs w:val="36"/>
              </w:rPr>
              <w:t>(класс)</w:t>
            </w:r>
          </w:p>
        </w:tc>
        <w:tc>
          <w:tcPr>
            <w:tcW w:w="3030" w:type="dxa"/>
          </w:tcPr>
          <w:p w:rsidR="00EB7967" w:rsidRPr="007C6CA4" w:rsidRDefault="00EB7967" w:rsidP="00415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CA4">
              <w:rPr>
                <w:rFonts w:ascii="Times New Roman" w:hAnsi="Times New Roman" w:cs="Times New Roman"/>
                <w:sz w:val="36"/>
                <w:szCs w:val="36"/>
              </w:rPr>
              <w:t>Вид спорта</w:t>
            </w:r>
          </w:p>
        </w:tc>
        <w:tc>
          <w:tcPr>
            <w:tcW w:w="3031" w:type="dxa"/>
          </w:tcPr>
          <w:p w:rsidR="00EB7967" w:rsidRPr="007C6CA4" w:rsidRDefault="00EB7967" w:rsidP="004157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6CA4">
              <w:rPr>
                <w:rFonts w:ascii="Times New Roman" w:hAnsi="Times New Roman" w:cs="Times New Roman"/>
                <w:sz w:val="36"/>
                <w:szCs w:val="36"/>
              </w:rPr>
              <w:t xml:space="preserve">Тренер </w:t>
            </w:r>
          </w:p>
        </w:tc>
      </w:tr>
      <w:tr w:rsidR="009C73E6" w:rsidRPr="00D3200F" w:rsidTr="007C6CA4">
        <w:trPr>
          <w:trHeight w:val="429"/>
        </w:trPr>
        <w:tc>
          <w:tcPr>
            <w:tcW w:w="3030" w:type="dxa"/>
            <w:vMerge w:val="restart"/>
          </w:tcPr>
          <w:p w:rsidR="009C73E6" w:rsidRPr="007C6CA4" w:rsidRDefault="009C73E6" w:rsidP="004157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Понедельник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9C73E6" w:rsidRPr="00D3200F" w:rsidRDefault="009C73E6" w:rsidP="00415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12.55-13.40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9C73E6" w:rsidRPr="00D3200F" w:rsidRDefault="009C73E6" w:rsidP="0041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  <w:r w:rsidR="00675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200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73E6" w:rsidRPr="00D3200F" w:rsidRDefault="009C73E6" w:rsidP="009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ОФП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73E6" w:rsidRPr="00D3200F" w:rsidRDefault="009C73E6" w:rsidP="00415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Назакатов</w:t>
            </w:r>
            <w:proofErr w:type="spellEnd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В.С</w:t>
            </w:r>
            <w:r w:rsidRPr="00D320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9C73E6" w:rsidRPr="00D3200F" w:rsidTr="007C6CA4">
        <w:trPr>
          <w:trHeight w:val="201"/>
        </w:trPr>
        <w:tc>
          <w:tcPr>
            <w:tcW w:w="3030" w:type="dxa"/>
            <w:vMerge/>
          </w:tcPr>
          <w:p w:rsidR="009C73E6" w:rsidRPr="007C6CA4" w:rsidRDefault="009C73E6" w:rsidP="004157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3030" w:type="dxa"/>
          </w:tcPr>
          <w:p w:rsidR="009C73E6" w:rsidRPr="00D3200F" w:rsidRDefault="009C73E6" w:rsidP="00C272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16.00-17.00</w:t>
            </w:r>
          </w:p>
        </w:tc>
        <w:tc>
          <w:tcPr>
            <w:tcW w:w="3030" w:type="dxa"/>
          </w:tcPr>
          <w:p w:rsidR="009C73E6" w:rsidRPr="00D3200F" w:rsidRDefault="009C73E6" w:rsidP="000A0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9C73E6" w:rsidRPr="00D3200F" w:rsidRDefault="009C73E6" w:rsidP="000A0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9C73E6" w:rsidRPr="00D3200F" w:rsidRDefault="009C73E6" w:rsidP="0041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Прикладов В.Н.</w:t>
            </w:r>
          </w:p>
        </w:tc>
      </w:tr>
      <w:tr w:rsidR="009C73E6" w:rsidRPr="00D3200F" w:rsidTr="007C6CA4">
        <w:trPr>
          <w:trHeight w:val="201"/>
        </w:trPr>
        <w:tc>
          <w:tcPr>
            <w:tcW w:w="3030" w:type="dxa"/>
            <w:vMerge/>
          </w:tcPr>
          <w:p w:rsidR="009C73E6" w:rsidRPr="007C6CA4" w:rsidRDefault="009C73E6" w:rsidP="004157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3030" w:type="dxa"/>
            <w:shd w:val="clear" w:color="auto" w:fill="DBE5F1" w:themeFill="accent1" w:themeFillTint="33"/>
          </w:tcPr>
          <w:p w:rsidR="009C73E6" w:rsidRDefault="009C73E6" w:rsidP="000A07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13.00-14.00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9C73E6" w:rsidRDefault="009C73E6" w:rsidP="000A0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C73E6" w:rsidRDefault="009C73E6" w:rsidP="000A0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C73E6" w:rsidRDefault="009C73E6" w:rsidP="0041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Нуждов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Р.Н.</w:t>
            </w:r>
          </w:p>
        </w:tc>
      </w:tr>
      <w:tr w:rsidR="00735371" w:rsidRPr="00D3200F" w:rsidTr="007C6CA4">
        <w:trPr>
          <w:trHeight w:val="508"/>
        </w:trPr>
        <w:tc>
          <w:tcPr>
            <w:tcW w:w="3030" w:type="dxa"/>
            <w:vMerge w:val="restart"/>
          </w:tcPr>
          <w:p w:rsidR="00735371" w:rsidRPr="007C6CA4" w:rsidRDefault="00735371" w:rsidP="004157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Вторник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35371" w:rsidRPr="00D3200F" w:rsidRDefault="00735371" w:rsidP="009C7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13.55-14.35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35371" w:rsidRPr="00D3200F" w:rsidRDefault="00735371" w:rsidP="0041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sz w:val="28"/>
                <w:szCs w:val="28"/>
              </w:rPr>
              <w:t>2а, 2б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35371" w:rsidRPr="00D3200F" w:rsidRDefault="009C73E6" w:rsidP="009C7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ОФП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35371" w:rsidRPr="00D3200F" w:rsidRDefault="00735371" w:rsidP="00415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Назакатов</w:t>
            </w:r>
            <w:proofErr w:type="spellEnd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В.С</w:t>
            </w:r>
          </w:p>
        </w:tc>
      </w:tr>
      <w:tr w:rsidR="00735371" w:rsidRPr="00D3200F" w:rsidTr="007C6CA4">
        <w:trPr>
          <w:trHeight w:val="394"/>
        </w:trPr>
        <w:tc>
          <w:tcPr>
            <w:tcW w:w="3030" w:type="dxa"/>
            <w:vMerge/>
          </w:tcPr>
          <w:p w:rsidR="00735371" w:rsidRPr="007C6CA4" w:rsidRDefault="00735371" w:rsidP="004157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735371" w:rsidRPr="00D3200F" w:rsidRDefault="00735371" w:rsidP="009C7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17.30-18.30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735371" w:rsidRPr="00D3200F" w:rsidRDefault="00735371" w:rsidP="0041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735371" w:rsidRPr="00D3200F" w:rsidRDefault="00735371" w:rsidP="0041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735371" w:rsidRPr="00D3200F" w:rsidRDefault="00735371" w:rsidP="0041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Прикладов В.Н.</w:t>
            </w:r>
          </w:p>
        </w:tc>
      </w:tr>
      <w:tr w:rsidR="009C73E6" w:rsidRPr="00D3200F" w:rsidTr="007C6CA4">
        <w:trPr>
          <w:trHeight w:val="429"/>
        </w:trPr>
        <w:tc>
          <w:tcPr>
            <w:tcW w:w="3030" w:type="dxa"/>
            <w:vMerge w:val="restart"/>
          </w:tcPr>
          <w:p w:rsidR="009C73E6" w:rsidRPr="007C6CA4" w:rsidRDefault="009C73E6" w:rsidP="004157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Среда</w:t>
            </w:r>
          </w:p>
        </w:tc>
        <w:tc>
          <w:tcPr>
            <w:tcW w:w="3030" w:type="dxa"/>
          </w:tcPr>
          <w:p w:rsidR="009C73E6" w:rsidRPr="00D3200F" w:rsidRDefault="009C73E6" w:rsidP="00C272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16.00-17.00</w:t>
            </w:r>
          </w:p>
        </w:tc>
        <w:tc>
          <w:tcPr>
            <w:tcW w:w="3030" w:type="dxa"/>
          </w:tcPr>
          <w:p w:rsidR="009C73E6" w:rsidRPr="00D3200F" w:rsidRDefault="009C73E6" w:rsidP="0041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</w:tc>
        <w:tc>
          <w:tcPr>
            <w:tcW w:w="3030" w:type="dxa"/>
          </w:tcPr>
          <w:p w:rsidR="009C73E6" w:rsidRPr="00D3200F" w:rsidRDefault="009C73E6" w:rsidP="0041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031" w:type="dxa"/>
          </w:tcPr>
          <w:p w:rsidR="009C73E6" w:rsidRPr="00D3200F" w:rsidRDefault="009C73E6" w:rsidP="004157B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Прикладов В.Н</w:t>
            </w:r>
          </w:p>
        </w:tc>
      </w:tr>
      <w:tr w:rsidR="009C73E6" w:rsidRPr="00D3200F" w:rsidTr="007C6CA4">
        <w:trPr>
          <w:trHeight w:val="201"/>
        </w:trPr>
        <w:tc>
          <w:tcPr>
            <w:tcW w:w="3030" w:type="dxa"/>
            <w:vMerge/>
          </w:tcPr>
          <w:p w:rsidR="009C73E6" w:rsidRPr="007C6CA4" w:rsidRDefault="009C73E6" w:rsidP="004157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3030" w:type="dxa"/>
            <w:shd w:val="clear" w:color="auto" w:fill="DBE5F1" w:themeFill="accent1" w:themeFillTint="33"/>
          </w:tcPr>
          <w:p w:rsidR="009C73E6" w:rsidRDefault="009C73E6" w:rsidP="00A152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13.00-14.00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9C73E6" w:rsidRDefault="009C73E6" w:rsidP="00A1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030" w:type="dxa"/>
            <w:shd w:val="clear" w:color="auto" w:fill="DBE5F1" w:themeFill="accent1" w:themeFillTint="33"/>
          </w:tcPr>
          <w:p w:rsidR="009C73E6" w:rsidRDefault="009C73E6" w:rsidP="00A1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3031" w:type="dxa"/>
            <w:shd w:val="clear" w:color="auto" w:fill="DBE5F1" w:themeFill="accent1" w:themeFillTint="33"/>
          </w:tcPr>
          <w:p w:rsidR="009C73E6" w:rsidRDefault="009C73E6" w:rsidP="00A15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Нуждов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Р.Н.</w:t>
            </w:r>
          </w:p>
        </w:tc>
      </w:tr>
      <w:tr w:rsidR="009C73E6" w:rsidRPr="00D3200F" w:rsidTr="007C6CA4">
        <w:trPr>
          <w:trHeight w:val="487"/>
        </w:trPr>
        <w:tc>
          <w:tcPr>
            <w:tcW w:w="3030" w:type="dxa"/>
            <w:vMerge w:val="restart"/>
          </w:tcPr>
          <w:p w:rsidR="009C73E6" w:rsidRPr="007C6CA4" w:rsidRDefault="007C6CA4" w:rsidP="004157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</w:t>
            </w:r>
            <w:r w:rsidR="009C73E6"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ятница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73E6" w:rsidRPr="00D3200F" w:rsidRDefault="009C73E6" w:rsidP="00CA17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13.55-14.35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73E6" w:rsidRPr="00D3200F" w:rsidRDefault="009C73E6" w:rsidP="0041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0F">
              <w:rPr>
                <w:rFonts w:ascii="Times New Roman" w:hAnsi="Times New Roman" w:cs="Times New Roman"/>
                <w:b/>
                <w:sz w:val="28"/>
                <w:szCs w:val="28"/>
              </w:rPr>
              <w:t>2а, 2б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73E6" w:rsidRPr="00D3200F" w:rsidRDefault="00CA1705" w:rsidP="0041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ОФП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73E6" w:rsidRPr="00D3200F" w:rsidRDefault="009C73E6" w:rsidP="00415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Назакатов</w:t>
            </w:r>
            <w:proofErr w:type="spellEnd"/>
            <w:r w:rsidRPr="00D3200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В.С</w:t>
            </w:r>
          </w:p>
        </w:tc>
      </w:tr>
      <w:tr w:rsidR="009C73E6" w:rsidRPr="00D3200F" w:rsidTr="007C6CA4">
        <w:trPr>
          <w:trHeight w:val="610"/>
        </w:trPr>
        <w:tc>
          <w:tcPr>
            <w:tcW w:w="3030" w:type="dxa"/>
            <w:vMerge/>
          </w:tcPr>
          <w:p w:rsidR="009C73E6" w:rsidRPr="007C6CA4" w:rsidRDefault="009C73E6" w:rsidP="004157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9C73E6" w:rsidRPr="00D3200F" w:rsidRDefault="009C73E6" w:rsidP="009C73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17.30-18.30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9C73E6" w:rsidRPr="00D3200F" w:rsidRDefault="009C73E6" w:rsidP="000A0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9C73E6" w:rsidRPr="00D3200F" w:rsidRDefault="009C73E6" w:rsidP="000A0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9C73E6" w:rsidRPr="00D3200F" w:rsidRDefault="009C73E6" w:rsidP="000A0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Прикладов В.Н.</w:t>
            </w:r>
          </w:p>
        </w:tc>
      </w:tr>
      <w:tr w:rsidR="009C73E6" w:rsidRPr="00D3200F" w:rsidTr="007C6CA4">
        <w:trPr>
          <w:trHeight w:val="361"/>
        </w:trPr>
        <w:tc>
          <w:tcPr>
            <w:tcW w:w="3030" w:type="dxa"/>
            <w:vMerge/>
          </w:tcPr>
          <w:p w:rsidR="009C73E6" w:rsidRPr="007C6CA4" w:rsidRDefault="009C73E6" w:rsidP="004157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C73E6" w:rsidRDefault="009C73E6" w:rsidP="000A07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13.00-14.00</w:t>
            </w:r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C73E6" w:rsidRDefault="009C73E6" w:rsidP="000A0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C73E6" w:rsidRDefault="009C73E6" w:rsidP="000A0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теннис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C73E6" w:rsidRDefault="009C73E6" w:rsidP="000A0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Нуждов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Р.Н.</w:t>
            </w:r>
          </w:p>
        </w:tc>
      </w:tr>
      <w:tr w:rsidR="009C73E6" w:rsidRPr="00D3200F" w:rsidTr="007C6CA4">
        <w:trPr>
          <w:trHeight w:val="887"/>
        </w:trPr>
        <w:tc>
          <w:tcPr>
            <w:tcW w:w="3030" w:type="dxa"/>
          </w:tcPr>
          <w:p w:rsidR="009C73E6" w:rsidRPr="007C6CA4" w:rsidRDefault="009C73E6" w:rsidP="004157B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7C6CA4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Суббота 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9C73E6" w:rsidRDefault="009C73E6" w:rsidP="008C4D6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12.00-14.00</w:t>
            </w:r>
          </w:p>
          <w:p w:rsidR="009C73E6" w:rsidRPr="00D3200F" w:rsidRDefault="009C73E6" w:rsidP="004157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DBE5F1" w:themeFill="accent1" w:themeFillTint="33"/>
          </w:tcPr>
          <w:p w:rsidR="009C73E6" w:rsidRPr="00D3200F" w:rsidRDefault="009C73E6" w:rsidP="0041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30" w:type="dxa"/>
            <w:shd w:val="clear" w:color="auto" w:fill="DBE5F1" w:themeFill="accent1" w:themeFillTint="33"/>
          </w:tcPr>
          <w:p w:rsidR="009C73E6" w:rsidRPr="00D3200F" w:rsidRDefault="009C73E6" w:rsidP="0041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031" w:type="dxa"/>
            <w:shd w:val="clear" w:color="auto" w:fill="DBE5F1" w:themeFill="accent1" w:themeFillTint="33"/>
          </w:tcPr>
          <w:p w:rsidR="009C73E6" w:rsidRPr="00D3200F" w:rsidRDefault="009C73E6" w:rsidP="00415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О.П.</w:t>
            </w:r>
          </w:p>
        </w:tc>
      </w:tr>
    </w:tbl>
    <w:p w:rsidR="001D3ECF" w:rsidRPr="00D3200F" w:rsidRDefault="001D3ECF" w:rsidP="001D3E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3ECF" w:rsidRPr="00D3200F" w:rsidSect="00EB79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3ECF"/>
    <w:rsid w:val="000C52B1"/>
    <w:rsid w:val="001D3ECF"/>
    <w:rsid w:val="003C12D4"/>
    <w:rsid w:val="003E0B0E"/>
    <w:rsid w:val="005027F8"/>
    <w:rsid w:val="005B4ADC"/>
    <w:rsid w:val="0067586B"/>
    <w:rsid w:val="006A5926"/>
    <w:rsid w:val="00735371"/>
    <w:rsid w:val="007C6CA4"/>
    <w:rsid w:val="00875B5A"/>
    <w:rsid w:val="008C4D67"/>
    <w:rsid w:val="008E5366"/>
    <w:rsid w:val="00901B20"/>
    <w:rsid w:val="009C73E6"/>
    <w:rsid w:val="00A53A5F"/>
    <w:rsid w:val="00AE281F"/>
    <w:rsid w:val="00B11625"/>
    <w:rsid w:val="00C272F7"/>
    <w:rsid w:val="00CA1705"/>
    <w:rsid w:val="00D3200F"/>
    <w:rsid w:val="00D60814"/>
    <w:rsid w:val="00E05B44"/>
    <w:rsid w:val="00EB7967"/>
    <w:rsid w:val="00F26B3F"/>
    <w:rsid w:val="00FC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11</cp:revision>
  <cp:lastPrinted>2013-10-04T17:09:00Z</cp:lastPrinted>
  <dcterms:created xsi:type="dcterms:W3CDTF">2012-11-01T07:20:00Z</dcterms:created>
  <dcterms:modified xsi:type="dcterms:W3CDTF">2013-10-29T05:44:00Z</dcterms:modified>
</cp:coreProperties>
</file>