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1" w:rsidRPr="00CE2D91" w:rsidRDefault="00CE2D91" w:rsidP="00CE2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91">
        <w:rPr>
          <w:rFonts w:ascii="Times New Roman" w:hAnsi="Times New Roman" w:cs="Times New Roman"/>
          <w:b/>
          <w:sz w:val="24"/>
          <w:szCs w:val="24"/>
        </w:rPr>
        <w:t>01.02.2014 г.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4398"/>
        <w:gridCol w:w="2268"/>
        <w:gridCol w:w="2551"/>
      </w:tblGrid>
      <w:tr w:rsidR="00CE2D91" w:rsidRPr="00BC44C1" w:rsidTr="00CE2D91">
        <w:trPr>
          <w:trHeight w:val="123"/>
        </w:trPr>
        <w:tc>
          <w:tcPr>
            <w:tcW w:w="564" w:type="dxa"/>
            <w:vMerge w:val="restart"/>
          </w:tcPr>
          <w:p w:rsidR="00CE2D91" w:rsidRPr="00CE2D91" w:rsidRDefault="00CE2D91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CE2D91" w:rsidRPr="00CE2D91" w:rsidRDefault="00CE2D91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E2D91" w:rsidRPr="00CE2D91" w:rsidRDefault="00CE2D91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2D91" w:rsidRPr="00BC44C1" w:rsidTr="00CE2D91">
        <w:trPr>
          <w:trHeight w:val="149"/>
        </w:trPr>
        <w:tc>
          <w:tcPr>
            <w:tcW w:w="564" w:type="dxa"/>
            <w:vMerge/>
          </w:tcPr>
          <w:p w:rsidR="00CE2D91" w:rsidRPr="00CE2D91" w:rsidRDefault="00CE2D91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CE2D91" w:rsidRPr="00CE2D91" w:rsidRDefault="00CE2D91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E2D91" w:rsidRPr="00CE2D91" w:rsidRDefault="00CE2D91" w:rsidP="00673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Химико-биологический профиль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E2D91" w:rsidRPr="00CE2D91" w:rsidRDefault="00CE2D91" w:rsidP="00673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Социально-экономический профиль</w:t>
            </w:r>
          </w:p>
        </w:tc>
      </w:tr>
      <w:tr w:rsidR="00CE2D91" w:rsidRPr="00BC44C1" w:rsidTr="00F57422">
        <w:tc>
          <w:tcPr>
            <w:tcW w:w="564" w:type="dxa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gridSpan w:val="2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ЕГЭ, тест № 13</w:t>
            </w:r>
          </w:p>
        </w:tc>
      </w:tr>
      <w:tr w:rsidR="00CE2D91" w:rsidRPr="00BC44C1" w:rsidTr="00183604">
        <w:tc>
          <w:tcPr>
            <w:tcW w:w="564" w:type="dxa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gridSpan w:val="2"/>
          </w:tcPr>
          <w:p w:rsidR="00CE2D91" w:rsidRPr="00CE2D91" w:rsidRDefault="00CE2D91" w:rsidP="0067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D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стихов Мандельштама.</w:t>
            </w:r>
          </w:p>
        </w:tc>
      </w:tr>
      <w:tr w:rsidR="00CE2D91" w:rsidRPr="00CE2D91" w:rsidTr="00CE2D91">
        <w:trPr>
          <w:trHeight w:val="150"/>
        </w:trPr>
        <w:tc>
          <w:tcPr>
            <w:tcW w:w="564" w:type="dxa"/>
            <w:vMerge w:val="restart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E2D91" w:rsidRPr="00CE2D91" w:rsidRDefault="00CE2D91" w:rsidP="00CE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E2D91" w:rsidRPr="00CE2D91" w:rsidRDefault="00CE2D91" w:rsidP="00CE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CE2D91" w:rsidRPr="00BC44C1" w:rsidTr="00CE2D91">
        <w:trPr>
          <w:trHeight w:val="122"/>
        </w:trPr>
        <w:tc>
          <w:tcPr>
            <w:tcW w:w="564" w:type="dxa"/>
            <w:vMerge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CE2D9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E2D91" w:rsidRPr="00CE2D91" w:rsidRDefault="00CE2D91" w:rsidP="0067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D91">
              <w:rPr>
                <w:rFonts w:ascii="Times New Roman" w:hAnsi="Times New Roman" w:cs="Times New Roman"/>
                <w:sz w:val="20"/>
                <w:szCs w:val="20"/>
              </w:rPr>
              <w:t>Стр. 107, упр. 3, упр.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E2D91" w:rsidRPr="00CE2D91" w:rsidRDefault="00CE2D91" w:rsidP="00CE2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sz w:val="18"/>
                <w:szCs w:val="18"/>
              </w:rPr>
              <w:t>Письмо другу с раскрытием темы «Кино»</w:t>
            </w:r>
          </w:p>
        </w:tc>
      </w:tr>
      <w:tr w:rsidR="00CE2D91" w:rsidRPr="00BC44C1" w:rsidTr="00501A6D">
        <w:tc>
          <w:tcPr>
            <w:tcW w:w="564" w:type="dxa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CE2D91" w:rsidRPr="00BC44C1" w:rsidRDefault="00CE2D91" w:rsidP="00673467">
            <w:pPr>
              <w:tabs>
                <w:tab w:val="righ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gridSpan w:val="2"/>
          </w:tcPr>
          <w:p w:rsidR="00CE2D91" w:rsidRPr="00CE2D91" w:rsidRDefault="00CE2D91" w:rsidP="0067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D91">
              <w:rPr>
                <w:rFonts w:ascii="Times New Roman" w:hAnsi="Times New Roman" w:cs="Times New Roman"/>
                <w:sz w:val="20"/>
                <w:szCs w:val="20"/>
              </w:rPr>
              <w:t xml:space="preserve"> Тест № 17, задания в формате ЕГЭ (В1-В15)</w:t>
            </w:r>
          </w:p>
        </w:tc>
      </w:tr>
      <w:tr w:rsidR="00CE2D91" w:rsidRPr="00BC44C1" w:rsidTr="00CE2D91">
        <w:tc>
          <w:tcPr>
            <w:tcW w:w="564" w:type="dxa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2D91" w:rsidRPr="00BC44C1" w:rsidRDefault="00CE2D91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в. 1-2</w:t>
            </w:r>
          </w:p>
        </w:tc>
      </w:tr>
      <w:tr w:rsidR="005C1818" w:rsidRPr="00BC44C1" w:rsidTr="005C1818">
        <w:trPr>
          <w:trHeight w:val="353"/>
        </w:trPr>
        <w:tc>
          <w:tcPr>
            <w:tcW w:w="564" w:type="dxa"/>
            <w:tcBorders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C1818" w:rsidRPr="002C0555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5C1818" w:rsidRPr="002C0555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П.16.5</w:t>
            </w:r>
          </w:p>
        </w:tc>
      </w:tr>
      <w:tr w:rsidR="005C1818" w:rsidRPr="00BC44C1" w:rsidTr="005C1818">
        <w:trPr>
          <w:trHeight w:val="204"/>
        </w:trPr>
        <w:tc>
          <w:tcPr>
            <w:tcW w:w="564" w:type="dxa"/>
            <w:tcBorders>
              <w:top w:val="single" w:sz="4" w:space="0" w:color="auto"/>
            </w:tcBorders>
          </w:tcPr>
          <w:p w:rsidR="005C1818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5C1818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C1818" w:rsidRPr="002C0555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C1818" w:rsidRPr="002C0555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тема № 2, стр. 105-117</w:t>
            </w:r>
          </w:p>
        </w:tc>
      </w:tr>
      <w:tr w:rsidR="005C1818" w:rsidRPr="00BC44C1" w:rsidTr="00CE2D91">
        <w:trPr>
          <w:trHeight w:val="288"/>
        </w:trPr>
        <w:tc>
          <w:tcPr>
            <w:tcW w:w="564" w:type="dxa"/>
            <w:tcBorders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C1818" w:rsidRPr="005C1818" w:rsidRDefault="005C1818" w:rsidP="0067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18">
              <w:rPr>
                <w:rFonts w:ascii="Times New Roman" w:hAnsi="Times New Roman" w:cs="Times New Roman"/>
                <w:sz w:val="20"/>
                <w:szCs w:val="20"/>
              </w:rPr>
              <w:t>Задания  в формате ЕГЭ (вариант 1, 2,3)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8" w:rsidRPr="00BC44C1" w:rsidTr="00CE2D91">
        <w:trPr>
          <w:trHeight w:val="13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ЕГЭ.</w:t>
            </w:r>
          </w:p>
        </w:tc>
      </w:tr>
      <w:tr w:rsidR="005C1818" w:rsidRPr="00BC44C1" w:rsidTr="001E7A49">
        <w:trPr>
          <w:trHeight w:val="126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5C1818" w:rsidRPr="00BC44C1" w:rsidRDefault="005C1818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818" w:rsidRPr="00BC44C1" w:rsidRDefault="005C1818" w:rsidP="00C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89-90; упр. 12 (3-4)</w:t>
            </w:r>
          </w:p>
        </w:tc>
      </w:tr>
    </w:tbl>
    <w:p w:rsidR="00CE2D91" w:rsidRPr="00BC44C1" w:rsidRDefault="00CE2D91" w:rsidP="00CE2D91">
      <w:pPr>
        <w:rPr>
          <w:rFonts w:ascii="Times New Roman" w:hAnsi="Times New Roman" w:cs="Times New Roman"/>
          <w:sz w:val="24"/>
          <w:szCs w:val="24"/>
        </w:rPr>
      </w:pPr>
    </w:p>
    <w:p w:rsidR="00CE2D91" w:rsidRPr="00BC44C1" w:rsidRDefault="00CE2D91" w:rsidP="00CE2D91">
      <w:pPr>
        <w:rPr>
          <w:rFonts w:ascii="Times New Roman" w:hAnsi="Times New Roman" w:cs="Times New Roman"/>
          <w:sz w:val="24"/>
          <w:szCs w:val="24"/>
        </w:rPr>
      </w:pPr>
    </w:p>
    <w:p w:rsidR="00CE2D91" w:rsidRPr="00BC44C1" w:rsidRDefault="00CE2D91" w:rsidP="00CE2D91">
      <w:pPr>
        <w:rPr>
          <w:rFonts w:ascii="Times New Roman" w:hAnsi="Times New Roman" w:cs="Times New Roman"/>
          <w:sz w:val="24"/>
          <w:szCs w:val="24"/>
        </w:rPr>
      </w:pPr>
      <w:r w:rsidRPr="00BC44C1">
        <w:rPr>
          <w:rFonts w:ascii="Times New Roman" w:hAnsi="Times New Roman" w:cs="Times New Roman"/>
          <w:sz w:val="24"/>
          <w:szCs w:val="24"/>
        </w:rPr>
        <w:t>Классный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045EC1" w:rsidRDefault="00045EC1"/>
    <w:sectPr w:rsidR="00045EC1" w:rsidSect="0004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D91"/>
    <w:rsid w:val="00045EC1"/>
    <w:rsid w:val="001623A7"/>
    <w:rsid w:val="00447BD0"/>
    <w:rsid w:val="005C1818"/>
    <w:rsid w:val="00603014"/>
    <w:rsid w:val="007D10F5"/>
    <w:rsid w:val="007F20F7"/>
    <w:rsid w:val="00952EA8"/>
    <w:rsid w:val="00A876BB"/>
    <w:rsid w:val="00AB60A4"/>
    <w:rsid w:val="00B97D39"/>
    <w:rsid w:val="00C37407"/>
    <w:rsid w:val="00CE2D91"/>
    <w:rsid w:val="00E00A6A"/>
    <w:rsid w:val="00E567AA"/>
    <w:rsid w:val="00F4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2014-01-31T07:58:00Z</dcterms:created>
  <dcterms:modified xsi:type="dcterms:W3CDTF">2014-01-31T08:38:00Z</dcterms:modified>
</cp:coreProperties>
</file>