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D3" w:rsidRDefault="005C1ED3" w:rsidP="005C1ED3">
      <w:pPr>
        <w:jc w:val="center"/>
      </w:pPr>
      <w:r>
        <w:t>5 коррекционный класс</w:t>
      </w:r>
    </w:p>
    <w:tbl>
      <w:tblPr>
        <w:tblStyle w:val="a3"/>
        <w:tblW w:w="0" w:type="auto"/>
        <w:tblLook w:val="04A0"/>
      </w:tblPr>
      <w:tblGrid>
        <w:gridCol w:w="817"/>
        <w:gridCol w:w="4394"/>
        <w:gridCol w:w="4360"/>
      </w:tblGrid>
      <w:tr w:rsidR="005C1ED3" w:rsidTr="005C1E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D3" w:rsidRDefault="005C1ED3">
            <w:pPr>
              <w:jc w:val="center"/>
            </w:pPr>
            <w: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D3" w:rsidRDefault="005C1ED3">
            <w:pPr>
              <w:jc w:val="center"/>
            </w:pPr>
            <w:r>
              <w:t>Наименование предмета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D3" w:rsidRDefault="005C1ED3">
            <w:pPr>
              <w:jc w:val="center"/>
            </w:pPr>
            <w:r>
              <w:t>Домашнее задание</w:t>
            </w:r>
          </w:p>
        </w:tc>
      </w:tr>
      <w:tr w:rsidR="005C1ED3" w:rsidTr="005C1E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D3" w:rsidRDefault="005C1ED3"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D3" w:rsidRDefault="005C1ED3">
            <w:r>
              <w:t>Письмо и развитие речи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D3" w:rsidRDefault="005C1ED3">
            <w:r>
              <w:t>Упр.225 стр.141</w:t>
            </w:r>
          </w:p>
        </w:tc>
      </w:tr>
      <w:tr w:rsidR="005C1ED3" w:rsidTr="005C1E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D3" w:rsidRDefault="005C1ED3"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D3" w:rsidRDefault="005C1ED3">
            <w:r>
              <w:t>Чтение и развитие речи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D3" w:rsidRDefault="005C1ED3">
            <w:r>
              <w:t>Стр.141 – 142,в.1-4</w:t>
            </w:r>
          </w:p>
        </w:tc>
      </w:tr>
      <w:tr w:rsidR="005C1ED3" w:rsidTr="005C1E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D3" w:rsidRDefault="005C1ED3"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D3" w:rsidRDefault="005C1ED3">
            <w:r>
              <w:t>Математика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D3" w:rsidRDefault="005C1ED3">
            <w:r>
              <w:t>№845  стр.175</w:t>
            </w:r>
          </w:p>
        </w:tc>
      </w:tr>
      <w:tr w:rsidR="005C1ED3" w:rsidTr="005C1E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D3" w:rsidRDefault="005C1ED3"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D3" w:rsidRDefault="005C1ED3">
            <w:r>
              <w:t>Природоведение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D3" w:rsidRDefault="005C1ED3">
            <w:r>
              <w:t>Стр.157 – 159, в.4-5</w:t>
            </w:r>
          </w:p>
        </w:tc>
      </w:tr>
      <w:tr w:rsidR="005C1ED3" w:rsidTr="005C1E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D3" w:rsidRDefault="005C1ED3">
            <w: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D3" w:rsidRDefault="005C1ED3"/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D3" w:rsidRDefault="005C1ED3"/>
        </w:tc>
      </w:tr>
      <w:tr w:rsidR="005C1ED3" w:rsidTr="005C1E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D3" w:rsidRDefault="005C1ED3">
            <w: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D3" w:rsidRDefault="005C1ED3"/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D3" w:rsidRDefault="005C1ED3"/>
        </w:tc>
      </w:tr>
      <w:tr w:rsidR="005C1ED3" w:rsidTr="005C1E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D3" w:rsidRDefault="005C1ED3">
            <w: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D3" w:rsidRDefault="005C1ED3"/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D3" w:rsidRDefault="005C1ED3"/>
        </w:tc>
      </w:tr>
    </w:tbl>
    <w:p w:rsidR="005C1ED3" w:rsidRDefault="005C1ED3" w:rsidP="005C1ED3"/>
    <w:p w:rsidR="005C1ED3" w:rsidRDefault="005C1ED3" w:rsidP="005C1ED3"/>
    <w:p w:rsidR="005C1ED3" w:rsidRDefault="005C1ED3" w:rsidP="005C1ED3"/>
    <w:p w:rsidR="005C1ED3" w:rsidRDefault="005C1ED3" w:rsidP="005C1ED3"/>
    <w:p w:rsidR="005C1ED3" w:rsidRDefault="005C1ED3" w:rsidP="005C1ED3"/>
    <w:p w:rsidR="005C1ED3" w:rsidRDefault="005C1ED3" w:rsidP="005C1ED3"/>
    <w:p w:rsidR="005C1ED3" w:rsidRDefault="005C1ED3" w:rsidP="005C1ED3"/>
    <w:p w:rsidR="005C1ED3" w:rsidRDefault="005C1ED3" w:rsidP="005C1ED3"/>
    <w:p w:rsidR="005C1ED3" w:rsidRDefault="005C1ED3" w:rsidP="005C1ED3"/>
    <w:p w:rsidR="005C1ED3" w:rsidRDefault="005C1ED3" w:rsidP="005C1ED3"/>
    <w:p w:rsidR="005C1ED3" w:rsidRDefault="005C1ED3" w:rsidP="005C1ED3"/>
    <w:p w:rsidR="005C1ED3" w:rsidRDefault="005C1ED3" w:rsidP="005C1ED3"/>
    <w:p w:rsidR="005C1ED3" w:rsidRDefault="005C1ED3" w:rsidP="005C1ED3"/>
    <w:p w:rsidR="005C1ED3" w:rsidRDefault="005C1ED3" w:rsidP="005C1ED3"/>
    <w:p w:rsidR="005C1ED3" w:rsidRDefault="005C1ED3" w:rsidP="005C1ED3"/>
    <w:p w:rsidR="005C1ED3" w:rsidRDefault="005C1ED3" w:rsidP="005C1ED3"/>
    <w:p w:rsidR="005C1ED3" w:rsidRDefault="005C1ED3" w:rsidP="005C1ED3"/>
    <w:p w:rsidR="005C1ED3" w:rsidRDefault="005C1ED3" w:rsidP="005C1ED3"/>
    <w:p w:rsidR="005C1ED3" w:rsidRDefault="005C1ED3" w:rsidP="005C1ED3"/>
    <w:p w:rsidR="005C1ED3" w:rsidRPr="00467675" w:rsidRDefault="005C1ED3" w:rsidP="005C1ED3">
      <w:pPr>
        <w:rPr>
          <w:lang w:val="en-US"/>
        </w:rPr>
      </w:pPr>
    </w:p>
    <w:p w:rsidR="005C1ED3" w:rsidRDefault="005C1ED3" w:rsidP="005C1ED3"/>
    <w:p w:rsidR="005C1ED3" w:rsidRDefault="005C1ED3" w:rsidP="005C1ED3"/>
    <w:p w:rsidR="00045EC1" w:rsidRPr="00467675" w:rsidRDefault="00045EC1">
      <w:pPr>
        <w:rPr>
          <w:lang w:val="en-US"/>
        </w:rPr>
      </w:pPr>
    </w:p>
    <w:sectPr w:rsidR="00045EC1" w:rsidRPr="00467675" w:rsidSect="0004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1ED3"/>
    <w:rsid w:val="00045EC1"/>
    <w:rsid w:val="000E3C97"/>
    <w:rsid w:val="001623A7"/>
    <w:rsid w:val="00195BF0"/>
    <w:rsid w:val="00447BD0"/>
    <w:rsid w:val="00467675"/>
    <w:rsid w:val="005B2809"/>
    <w:rsid w:val="005C1ED3"/>
    <w:rsid w:val="00603014"/>
    <w:rsid w:val="006C327F"/>
    <w:rsid w:val="007D10F5"/>
    <w:rsid w:val="007F20F7"/>
    <w:rsid w:val="008D0C38"/>
    <w:rsid w:val="008F28AF"/>
    <w:rsid w:val="00952EA8"/>
    <w:rsid w:val="00A876BB"/>
    <w:rsid w:val="00AB60A4"/>
    <w:rsid w:val="00B97D39"/>
    <w:rsid w:val="00C37407"/>
    <w:rsid w:val="00C5721F"/>
    <w:rsid w:val="00D40203"/>
    <w:rsid w:val="00E00A6A"/>
    <w:rsid w:val="00E20EDB"/>
    <w:rsid w:val="00E567AA"/>
    <w:rsid w:val="00F4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dcterms:created xsi:type="dcterms:W3CDTF">2014-01-31T09:19:00Z</dcterms:created>
  <dcterms:modified xsi:type="dcterms:W3CDTF">2014-01-31T09:19:00Z</dcterms:modified>
</cp:coreProperties>
</file>