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49" w:rsidRDefault="00F73149" w:rsidP="00F73149">
      <w:pPr>
        <w:jc w:val="center"/>
      </w:pPr>
      <w:r>
        <w:t>6 коррекционный класс</w:t>
      </w: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pPr>
              <w:jc w:val="center"/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pPr>
              <w:jc w:val="center"/>
            </w:pPr>
            <w:r>
              <w:t>Наименование предмета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pPr>
              <w:jc w:val="center"/>
            </w:pPr>
            <w:r>
              <w:t>Домашнее задание</w:t>
            </w:r>
          </w:p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Письмо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Упр.238 стр.145</w:t>
            </w:r>
          </w:p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Чтение и развитие речи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Стр.114 – 117 ,в.1-4</w:t>
            </w:r>
          </w:p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Математика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№582,   стр.151</w:t>
            </w:r>
          </w:p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Биология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Стр.129 – 133, в.2-5</w:t>
            </w:r>
          </w:p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</w:tr>
      <w:tr w:rsidR="00F73149" w:rsidTr="00E541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49" w:rsidRDefault="00F73149" w:rsidP="00E5415E"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9" w:rsidRDefault="00F73149" w:rsidP="00E5415E"/>
        </w:tc>
      </w:tr>
    </w:tbl>
    <w:p w:rsidR="005962E1" w:rsidRDefault="005962E1"/>
    <w:sectPr w:rsidR="005962E1" w:rsidSect="005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73149"/>
    <w:rsid w:val="005962E1"/>
    <w:rsid w:val="00F7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4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4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2014-01-31T09:19:00Z</dcterms:created>
  <dcterms:modified xsi:type="dcterms:W3CDTF">2014-01-31T09:19:00Z</dcterms:modified>
</cp:coreProperties>
</file>