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37" w:rsidRDefault="00CF6437" w:rsidP="00CF6437">
      <w:pPr>
        <w:jc w:val="center"/>
      </w:pPr>
      <w:r>
        <w:t>9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CF6437" w:rsidTr="00DA0FE5">
        <w:tc>
          <w:tcPr>
            <w:tcW w:w="817" w:type="dxa"/>
          </w:tcPr>
          <w:p w:rsidR="00CF6437" w:rsidRDefault="00CF6437" w:rsidP="00DA0FE5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CF6437" w:rsidRDefault="00CF6437" w:rsidP="00DA0FE5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</w:tcPr>
          <w:p w:rsidR="00CF6437" w:rsidRDefault="00CF6437" w:rsidP="00DA0FE5">
            <w:pPr>
              <w:jc w:val="center"/>
            </w:pPr>
            <w:r>
              <w:t>Домашнее задание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1</w:t>
            </w:r>
          </w:p>
        </w:tc>
        <w:tc>
          <w:tcPr>
            <w:tcW w:w="4394" w:type="dxa"/>
          </w:tcPr>
          <w:p w:rsidR="00CF6437" w:rsidRDefault="00CF6437" w:rsidP="00DA0FE5">
            <w:r>
              <w:t>Письмо и развитие речи</w:t>
            </w:r>
          </w:p>
        </w:tc>
        <w:tc>
          <w:tcPr>
            <w:tcW w:w="4360" w:type="dxa"/>
          </w:tcPr>
          <w:p w:rsidR="00CF6437" w:rsidRDefault="00CF6437" w:rsidP="00DA0FE5">
            <w:r>
              <w:t>Упр.205 стр.149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2</w:t>
            </w:r>
          </w:p>
        </w:tc>
        <w:tc>
          <w:tcPr>
            <w:tcW w:w="4394" w:type="dxa"/>
          </w:tcPr>
          <w:p w:rsidR="00CF6437" w:rsidRDefault="00CF6437" w:rsidP="00DA0FE5">
            <w:r>
              <w:t>Чтение и развитие речи</w:t>
            </w:r>
          </w:p>
        </w:tc>
        <w:tc>
          <w:tcPr>
            <w:tcW w:w="4360" w:type="dxa"/>
          </w:tcPr>
          <w:p w:rsidR="00CF6437" w:rsidRDefault="00CF6437" w:rsidP="00DA0FE5">
            <w:r>
              <w:t>Стр.159 - 160, пересказ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3</w:t>
            </w:r>
          </w:p>
        </w:tc>
        <w:tc>
          <w:tcPr>
            <w:tcW w:w="4394" w:type="dxa"/>
          </w:tcPr>
          <w:p w:rsidR="00CF6437" w:rsidRDefault="00CF6437" w:rsidP="00DA0FE5">
            <w:r>
              <w:t>Математика</w:t>
            </w:r>
          </w:p>
        </w:tc>
        <w:tc>
          <w:tcPr>
            <w:tcW w:w="4360" w:type="dxa"/>
          </w:tcPr>
          <w:p w:rsidR="00CF6437" w:rsidRDefault="00CF6437" w:rsidP="00DA0FE5">
            <w:r>
              <w:t>№833  стр.174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4</w:t>
            </w:r>
          </w:p>
        </w:tc>
        <w:tc>
          <w:tcPr>
            <w:tcW w:w="4394" w:type="dxa"/>
          </w:tcPr>
          <w:p w:rsidR="00CF6437" w:rsidRDefault="00CF6437" w:rsidP="00DA0FE5">
            <w:r>
              <w:t>Биология</w:t>
            </w:r>
          </w:p>
        </w:tc>
        <w:tc>
          <w:tcPr>
            <w:tcW w:w="4360" w:type="dxa"/>
          </w:tcPr>
          <w:p w:rsidR="00CF6437" w:rsidRDefault="00CF6437" w:rsidP="00DA0FE5">
            <w:r>
              <w:t>П.33, в.1-8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5</w:t>
            </w:r>
          </w:p>
        </w:tc>
        <w:tc>
          <w:tcPr>
            <w:tcW w:w="4394" w:type="dxa"/>
          </w:tcPr>
          <w:p w:rsidR="00CF6437" w:rsidRDefault="00CF6437" w:rsidP="00DA0FE5">
            <w:r>
              <w:t>История</w:t>
            </w:r>
          </w:p>
        </w:tc>
        <w:tc>
          <w:tcPr>
            <w:tcW w:w="4360" w:type="dxa"/>
          </w:tcPr>
          <w:p w:rsidR="00CF6437" w:rsidRDefault="00CF6437" w:rsidP="00DA0FE5">
            <w:r>
              <w:t>Стр.218-220, в.1-4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6</w:t>
            </w:r>
          </w:p>
        </w:tc>
        <w:tc>
          <w:tcPr>
            <w:tcW w:w="4394" w:type="dxa"/>
          </w:tcPr>
          <w:p w:rsidR="00CF6437" w:rsidRDefault="00CF6437" w:rsidP="00DA0FE5">
            <w:r>
              <w:t>Обществознание</w:t>
            </w:r>
          </w:p>
        </w:tc>
        <w:tc>
          <w:tcPr>
            <w:tcW w:w="4360" w:type="dxa"/>
          </w:tcPr>
          <w:p w:rsidR="00CF6437" w:rsidRDefault="00CF6437" w:rsidP="00DA0FE5">
            <w:r>
              <w:t>Стр.43</w:t>
            </w:r>
          </w:p>
        </w:tc>
      </w:tr>
      <w:tr w:rsidR="00CF6437" w:rsidTr="00DA0FE5">
        <w:tc>
          <w:tcPr>
            <w:tcW w:w="817" w:type="dxa"/>
          </w:tcPr>
          <w:p w:rsidR="00CF6437" w:rsidRDefault="00CF6437" w:rsidP="00DA0FE5">
            <w:r>
              <w:t>7</w:t>
            </w:r>
          </w:p>
        </w:tc>
        <w:tc>
          <w:tcPr>
            <w:tcW w:w="4394" w:type="dxa"/>
          </w:tcPr>
          <w:p w:rsidR="00CF6437" w:rsidRDefault="00CF6437" w:rsidP="00DA0FE5">
            <w:r>
              <w:t>География</w:t>
            </w:r>
          </w:p>
        </w:tc>
        <w:tc>
          <w:tcPr>
            <w:tcW w:w="4360" w:type="dxa"/>
          </w:tcPr>
          <w:p w:rsidR="00CF6437" w:rsidRDefault="00CF6437" w:rsidP="00DA0FE5">
            <w:r>
              <w:t>П.31 стр.149-151</w:t>
            </w:r>
          </w:p>
        </w:tc>
      </w:tr>
    </w:tbl>
    <w:p w:rsidR="00CF6437" w:rsidRDefault="00CF6437" w:rsidP="00CF6437"/>
    <w:p w:rsidR="00E77CB1" w:rsidRDefault="00E77CB1"/>
    <w:sectPr w:rsidR="00E77CB1" w:rsidSect="000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6437"/>
    <w:rsid w:val="00CF6437"/>
    <w:rsid w:val="00E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43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2014-01-31T09:15:00Z</dcterms:created>
  <dcterms:modified xsi:type="dcterms:W3CDTF">2014-01-31T09:16:00Z</dcterms:modified>
</cp:coreProperties>
</file>