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A" w:rsidRDefault="008E413A" w:rsidP="000A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МО АРКАДАКСКОГО МУНИЦИПАЛЬНОГО РАЙОНА</w:t>
      </w:r>
    </w:p>
    <w:p w:rsidR="008E413A" w:rsidRDefault="008E413A" w:rsidP="000A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13A" w:rsidRDefault="008E413A" w:rsidP="000A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– </w:t>
      </w:r>
    </w:p>
    <w:p w:rsidR="008E413A" w:rsidRDefault="008E413A" w:rsidP="000A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№1 Г.АРКАДАКА САРАТОВСКОЙ ОБЛАСТИ</w:t>
      </w:r>
    </w:p>
    <w:p w:rsidR="008E413A" w:rsidRDefault="008E413A" w:rsidP="000A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13A" w:rsidRDefault="008E413A" w:rsidP="000A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13A" w:rsidRDefault="008E413A" w:rsidP="000A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8E413A" w:rsidRDefault="008E413A" w:rsidP="000A4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3A" w:rsidRPr="00987838" w:rsidRDefault="009E71DD" w:rsidP="000A4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01.07</w:t>
      </w:r>
      <w:r w:rsidR="006423F5">
        <w:rPr>
          <w:rFonts w:ascii="Times New Roman" w:hAnsi="Times New Roman"/>
          <w:sz w:val="24"/>
          <w:szCs w:val="24"/>
        </w:rPr>
        <w:t>.16</w:t>
      </w:r>
      <w:r w:rsidR="008E413A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</w:t>
      </w:r>
      <w:r w:rsidR="006423F5"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</w:rPr>
        <w:t>249</w:t>
      </w:r>
      <w:r w:rsidR="008E413A">
        <w:rPr>
          <w:rFonts w:ascii="Times New Roman" w:hAnsi="Times New Roman"/>
          <w:sz w:val="24"/>
          <w:szCs w:val="24"/>
        </w:rPr>
        <w:t xml:space="preserve">  </w:t>
      </w:r>
    </w:p>
    <w:p w:rsidR="008E413A" w:rsidRDefault="008E413A" w:rsidP="000A4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3A" w:rsidRDefault="008E413A" w:rsidP="000A4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зачислении в 1</w:t>
      </w:r>
      <w:r w:rsidR="009E71D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 МБОУ-СОШ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 w:rsidR="006423F5">
        <w:rPr>
          <w:rFonts w:ascii="Times New Roman" w:hAnsi="Times New Roman"/>
          <w:sz w:val="24"/>
          <w:szCs w:val="24"/>
        </w:rPr>
        <w:t>. Аркадака в 2016-2017</w:t>
      </w:r>
      <w:r>
        <w:rPr>
          <w:rFonts w:ascii="Times New Roman" w:hAnsi="Times New Roman"/>
          <w:sz w:val="24"/>
          <w:szCs w:val="24"/>
        </w:rPr>
        <w:t>году»</w:t>
      </w:r>
    </w:p>
    <w:p w:rsidR="008E413A" w:rsidRDefault="008E413A" w:rsidP="000A4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DD" w:rsidRPr="009E71DD" w:rsidRDefault="009E71DD" w:rsidP="009E71D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E71DD">
        <w:rPr>
          <w:rFonts w:ascii="Times New Roman" w:hAnsi="Times New Roman"/>
          <w:sz w:val="24"/>
          <w:szCs w:val="24"/>
        </w:rPr>
        <w:t xml:space="preserve">На основании поданных заявлений учащихся </w:t>
      </w:r>
    </w:p>
    <w:p w:rsidR="008E413A" w:rsidRDefault="008E413A" w:rsidP="000A4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3A" w:rsidRDefault="008E413A" w:rsidP="000A4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E413A" w:rsidRDefault="008E413A" w:rsidP="00460BA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413A" w:rsidRPr="00460BAE" w:rsidRDefault="008E413A" w:rsidP="00460B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214">
        <w:rPr>
          <w:rFonts w:ascii="Times New Roman" w:hAnsi="Times New Roman"/>
          <w:sz w:val="24"/>
          <w:szCs w:val="24"/>
        </w:rPr>
        <w:t>Зачислить</w:t>
      </w:r>
      <w:r w:rsidR="006423F5">
        <w:rPr>
          <w:rFonts w:ascii="Times New Roman" w:hAnsi="Times New Roman"/>
          <w:sz w:val="24"/>
          <w:szCs w:val="24"/>
        </w:rPr>
        <w:t xml:space="preserve"> в 1</w:t>
      </w:r>
      <w:r w:rsidR="009E71DD">
        <w:rPr>
          <w:rFonts w:ascii="Times New Roman" w:hAnsi="Times New Roman"/>
          <w:sz w:val="24"/>
          <w:szCs w:val="24"/>
        </w:rPr>
        <w:t>0</w:t>
      </w:r>
      <w:r w:rsidR="006423F5">
        <w:rPr>
          <w:rFonts w:ascii="Times New Roman" w:hAnsi="Times New Roman"/>
          <w:sz w:val="24"/>
          <w:szCs w:val="24"/>
        </w:rPr>
        <w:t xml:space="preserve"> класс с 01.09.2016</w:t>
      </w:r>
      <w:r w:rsidR="009E71DD">
        <w:rPr>
          <w:rFonts w:ascii="Times New Roman" w:hAnsi="Times New Roman"/>
          <w:sz w:val="24"/>
          <w:szCs w:val="24"/>
        </w:rPr>
        <w:t xml:space="preserve"> г. следующих учащихся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4308"/>
        <w:gridCol w:w="1963"/>
        <w:gridCol w:w="3588"/>
      </w:tblGrid>
      <w:tr w:rsidR="008E413A" w:rsidRPr="003D373B" w:rsidTr="00F219A9">
        <w:tc>
          <w:tcPr>
            <w:tcW w:w="491" w:type="dxa"/>
          </w:tcPr>
          <w:p w:rsidR="008E413A" w:rsidRPr="003D373B" w:rsidRDefault="008E413A" w:rsidP="003D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73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08" w:type="dxa"/>
          </w:tcPr>
          <w:p w:rsidR="008E413A" w:rsidRPr="003D373B" w:rsidRDefault="008E413A" w:rsidP="003D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73B">
              <w:rPr>
                <w:rFonts w:ascii="Times New Roman" w:hAnsi="Times New Roman"/>
                <w:sz w:val="24"/>
                <w:szCs w:val="24"/>
                <w:lang w:eastAsia="en-US"/>
              </w:rPr>
              <w:t>Ф.И.О. учащихся</w:t>
            </w:r>
          </w:p>
        </w:tc>
        <w:tc>
          <w:tcPr>
            <w:tcW w:w="1963" w:type="dxa"/>
          </w:tcPr>
          <w:p w:rsidR="008E413A" w:rsidRPr="003D373B" w:rsidRDefault="008E413A" w:rsidP="003D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73B">
              <w:rPr>
                <w:rFonts w:ascii="Times New Roman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3588" w:type="dxa"/>
          </w:tcPr>
          <w:p w:rsidR="008E413A" w:rsidRPr="003D373B" w:rsidRDefault="008E413A" w:rsidP="003D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73B">
              <w:rPr>
                <w:rFonts w:ascii="Times New Roman" w:hAnsi="Times New Roman"/>
                <w:sz w:val="24"/>
                <w:szCs w:val="24"/>
                <w:lang w:eastAsia="en-US"/>
              </w:rPr>
              <w:t>Домашний адрес</w:t>
            </w:r>
          </w:p>
        </w:tc>
      </w:tr>
      <w:tr w:rsidR="0047505A" w:rsidRPr="003D373B" w:rsidTr="00F219A9">
        <w:tc>
          <w:tcPr>
            <w:tcW w:w="491" w:type="dxa"/>
          </w:tcPr>
          <w:p w:rsidR="0047505A" w:rsidRPr="003D373B" w:rsidRDefault="00460BAE" w:rsidP="003D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8" w:type="dxa"/>
          </w:tcPr>
          <w:p w:rsidR="0047505A" w:rsidRPr="00460BAE" w:rsidRDefault="0047505A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Авилов Владимир Сергеевич</w:t>
            </w:r>
          </w:p>
        </w:tc>
        <w:tc>
          <w:tcPr>
            <w:tcW w:w="1963" w:type="dxa"/>
          </w:tcPr>
          <w:p w:rsidR="0047505A" w:rsidRPr="00460BAE" w:rsidRDefault="0047505A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22.11.2000</w:t>
            </w:r>
          </w:p>
        </w:tc>
        <w:tc>
          <w:tcPr>
            <w:tcW w:w="3588" w:type="dxa"/>
          </w:tcPr>
          <w:p w:rsidR="0047505A" w:rsidRPr="00460BAE" w:rsidRDefault="00460BAE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47505A"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л. Орджоникидзе, д. 100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Pr="003D373B" w:rsidRDefault="00460BAE" w:rsidP="003D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8" w:type="dxa"/>
          </w:tcPr>
          <w:p w:rsidR="009E71DD" w:rsidRPr="00460BAE" w:rsidRDefault="009E71DD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Белов Александр Викторович</w:t>
            </w:r>
          </w:p>
        </w:tc>
        <w:tc>
          <w:tcPr>
            <w:tcW w:w="1963" w:type="dxa"/>
          </w:tcPr>
          <w:p w:rsidR="009E71DD" w:rsidRPr="00460BAE" w:rsidRDefault="009E71DD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25.08.2000</w:t>
            </w:r>
          </w:p>
        </w:tc>
        <w:tc>
          <w:tcPr>
            <w:tcW w:w="3588" w:type="dxa"/>
          </w:tcPr>
          <w:p w:rsidR="009E71DD" w:rsidRPr="00460BAE" w:rsidRDefault="009E71DD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ул. Привокзальная, д. 14, кв. 5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Pr="003D373B" w:rsidRDefault="00460BAE" w:rsidP="003D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08" w:type="dxa"/>
          </w:tcPr>
          <w:p w:rsidR="009E71DD" w:rsidRPr="00460BAE" w:rsidRDefault="009E71DD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Блинков Андрей Геннадьевич</w:t>
            </w:r>
          </w:p>
        </w:tc>
        <w:tc>
          <w:tcPr>
            <w:tcW w:w="1963" w:type="dxa"/>
          </w:tcPr>
          <w:p w:rsidR="009E71DD" w:rsidRPr="00460BAE" w:rsidRDefault="0047505A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21.10.2000</w:t>
            </w:r>
          </w:p>
        </w:tc>
        <w:tc>
          <w:tcPr>
            <w:tcW w:w="3588" w:type="dxa"/>
          </w:tcPr>
          <w:p w:rsidR="009E71DD" w:rsidRPr="00460BAE" w:rsidRDefault="0047505A" w:rsidP="004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E71DD" w:rsidRPr="00460BAE">
              <w:rPr>
                <w:rFonts w:ascii="Times New Roman" w:hAnsi="Times New Roman"/>
                <w:sz w:val="24"/>
                <w:szCs w:val="24"/>
                <w:lang w:eastAsia="en-US"/>
              </w:rPr>
              <w:t>. Подгорное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Pr="00FD2198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Ильин  Максим  Сергеевич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05.09.2000.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Гоголя д.17 кв.1.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Pr="00FD2198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Исайкин  Александр  Сергеевич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02.03.2000.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Пролетарская д.58.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Михалев  Виктор  Андреевич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13.03.2000.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proofErr w:type="gramStart"/>
            <w:r w:rsidRPr="00460BA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60BAE">
              <w:rPr>
                <w:rFonts w:ascii="Times New Roman" w:hAnsi="Times New Roman"/>
                <w:sz w:val="24"/>
                <w:szCs w:val="24"/>
              </w:rPr>
              <w:t>.37.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Незнамов  Сергей  Евгеньевич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13.08.2000.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Первомайская д.4 кв.2.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Спицына  Анастасия  Сергеевна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03.09.2000.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Орджоникидзе д.15.</w:t>
            </w:r>
          </w:p>
        </w:tc>
      </w:tr>
      <w:tr w:rsidR="009E71DD" w:rsidRPr="003D373B" w:rsidTr="00460BAE">
        <w:trPr>
          <w:trHeight w:val="606"/>
        </w:trPr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AE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460BAE">
              <w:rPr>
                <w:rFonts w:ascii="Times New Roman" w:hAnsi="Times New Roman"/>
                <w:sz w:val="24"/>
                <w:szCs w:val="24"/>
              </w:rPr>
              <w:t xml:space="preserve">  Екатерина  Алексеевна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30.08.2000.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п.  Октябрьский, ул. Садовая д.9.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Суриков Никита Андреевич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09.03.2000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Линейная,3/1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Тарасова  Юлия  Петровна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05.06.2000.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Орджоникидзе д.70.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AE">
              <w:rPr>
                <w:rFonts w:ascii="Times New Roman" w:hAnsi="Times New Roman"/>
                <w:sz w:val="24"/>
                <w:szCs w:val="24"/>
              </w:rPr>
              <w:t>Тетнева</w:t>
            </w:r>
            <w:proofErr w:type="spellEnd"/>
            <w:r w:rsidRPr="00460BAE">
              <w:rPr>
                <w:rFonts w:ascii="Times New Roman" w:hAnsi="Times New Roman"/>
                <w:sz w:val="24"/>
                <w:szCs w:val="24"/>
              </w:rPr>
              <w:t xml:space="preserve">  Анастасия  Вячеславовна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31.01.2001.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Линейная д.1 кв.3.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08" w:type="dxa"/>
          </w:tcPr>
          <w:p w:rsidR="009E71DD" w:rsidRPr="00460BAE" w:rsidRDefault="00460BAE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Полякова Мария Александровна</w:t>
            </w:r>
          </w:p>
        </w:tc>
        <w:tc>
          <w:tcPr>
            <w:tcW w:w="1963" w:type="dxa"/>
          </w:tcPr>
          <w:p w:rsidR="009E71DD" w:rsidRPr="00460BAE" w:rsidRDefault="00460BAE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15.08.2000</w:t>
            </w:r>
          </w:p>
        </w:tc>
        <w:tc>
          <w:tcPr>
            <w:tcW w:w="3588" w:type="dxa"/>
          </w:tcPr>
          <w:p w:rsidR="009E71DD" w:rsidRPr="00460BAE" w:rsidRDefault="00460BAE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 xml:space="preserve">ул. Фрунзе, д. 26, кв. 1 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Шапошников  Илья  Андреевич</w:t>
            </w:r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31.03.2000.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Пугачева д.54.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0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 xml:space="preserve">Шилов  Евгений  </w:t>
            </w:r>
            <w:proofErr w:type="spellStart"/>
            <w:r w:rsidRPr="00460BAE">
              <w:rPr>
                <w:rFonts w:ascii="Times New Roman" w:hAnsi="Times New Roman"/>
                <w:sz w:val="24"/>
                <w:szCs w:val="24"/>
              </w:rPr>
              <w:t>Амурович</w:t>
            </w:r>
            <w:proofErr w:type="spellEnd"/>
          </w:p>
        </w:tc>
        <w:tc>
          <w:tcPr>
            <w:tcW w:w="1963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27.03.2000.</w:t>
            </w:r>
          </w:p>
        </w:tc>
        <w:tc>
          <w:tcPr>
            <w:tcW w:w="3588" w:type="dxa"/>
          </w:tcPr>
          <w:p w:rsidR="009E71DD" w:rsidRPr="00460BAE" w:rsidRDefault="009E71DD" w:rsidP="00840BEF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Чапаева д.7 кв.2.</w:t>
            </w:r>
          </w:p>
        </w:tc>
      </w:tr>
      <w:tr w:rsidR="009E71DD" w:rsidRPr="003D373B" w:rsidTr="00F219A9">
        <w:tc>
          <w:tcPr>
            <w:tcW w:w="491" w:type="dxa"/>
          </w:tcPr>
          <w:p w:rsidR="009E71DD" w:rsidRDefault="00460BAE" w:rsidP="00DF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08" w:type="dxa"/>
          </w:tcPr>
          <w:p w:rsidR="009E71DD" w:rsidRPr="00460BAE" w:rsidRDefault="009E71DD" w:rsidP="003F1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AE">
              <w:rPr>
                <w:rFonts w:ascii="Times New Roman" w:hAnsi="Times New Roman"/>
                <w:sz w:val="24"/>
                <w:szCs w:val="24"/>
              </w:rPr>
              <w:t>Ягмуров</w:t>
            </w:r>
            <w:proofErr w:type="spellEnd"/>
            <w:r w:rsidRPr="00460BAE">
              <w:rPr>
                <w:rFonts w:ascii="Times New Roman" w:hAnsi="Times New Roman"/>
                <w:sz w:val="24"/>
                <w:szCs w:val="24"/>
              </w:rPr>
              <w:t xml:space="preserve">  Ярослав  Олегович</w:t>
            </w:r>
          </w:p>
        </w:tc>
        <w:tc>
          <w:tcPr>
            <w:tcW w:w="1963" w:type="dxa"/>
          </w:tcPr>
          <w:p w:rsidR="009E71DD" w:rsidRPr="00460BAE" w:rsidRDefault="009E71DD" w:rsidP="003F1A48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29.09.2000.</w:t>
            </w:r>
          </w:p>
        </w:tc>
        <w:tc>
          <w:tcPr>
            <w:tcW w:w="3588" w:type="dxa"/>
          </w:tcPr>
          <w:p w:rsidR="009E71DD" w:rsidRPr="00460BAE" w:rsidRDefault="009E71DD" w:rsidP="003F1A48">
            <w:pPr>
              <w:rPr>
                <w:rFonts w:ascii="Times New Roman" w:hAnsi="Times New Roman"/>
                <w:sz w:val="24"/>
                <w:szCs w:val="24"/>
              </w:rPr>
            </w:pPr>
            <w:r w:rsidRPr="00460BAE">
              <w:rPr>
                <w:rFonts w:ascii="Times New Roman" w:hAnsi="Times New Roman"/>
                <w:sz w:val="24"/>
                <w:szCs w:val="24"/>
              </w:rPr>
              <w:t>ул. Пролетарская д.53.</w:t>
            </w:r>
          </w:p>
        </w:tc>
      </w:tr>
    </w:tbl>
    <w:p w:rsidR="008E413A" w:rsidRDefault="008E413A" w:rsidP="00C201F7">
      <w:pPr>
        <w:pStyle w:val="a3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8E413A" w:rsidRDefault="008E413A" w:rsidP="000A4D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Секретарю школы внести в алфавитную кни</w:t>
      </w:r>
      <w:r w:rsidR="00FD7C8A">
        <w:rPr>
          <w:rFonts w:ascii="Times New Roman" w:hAnsi="Times New Roman"/>
          <w:sz w:val="24"/>
          <w:szCs w:val="24"/>
        </w:rPr>
        <w:t>гу списки учащихся до 05.09.2016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E413A" w:rsidRPr="00A42214" w:rsidRDefault="008E413A" w:rsidP="000A4D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Учителю информатики Скороходову П.А. ответственному за работу сайта школы, разместить данный приказ на сайте школы. </w:t>
      </w:r>
    </w:p>
    <w:p w:rsidR="008E413A" w:rsidRPr="00460BAE" w:rsidRDefault="008E413A" w:rsidP="000A4DBC">
      <w:pPr>
        <w:pStyle w:val="a3"/>
        <w:numPr>
          <w:ilvl w:val="0"/>
          <w:numId w:val="1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2214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  <w:bookmarkStart w:id="0" w:name="_GoBack"/>
      <w:bookmarkEnd w:id="0"/>
    </w:p>
    <w:p w:rsidR="008E413A" w:rsidRDefault="008E413A" w:rsidP="000A4DBC">
      <w:p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МБОУ-СОШ №1                                                                                                Марченко Н.С.</w:t>
      </w:r>
    </w:p>
    <w:p w:rsidR="008E413A" w:rsidRDefault="008E413A" w:rsidP="000A4DBC"/>
    <w:p w:rsidR="008E413A" w:rsidRDefault="008E413A" w:rsidP="000A4DBC"/>
    <w:p w:rsidR="008E413A" w:rsidRDefault="008E413A" w:rsidP="000A4DBC"/>
    <w:p w:rsidR="008E413A" w:rsidRDefault="008E413A" w:rsidP="000A4DBC"/>
    <w:p w:rsidR="008E413A" w:rsidRDefault="008E413A"/>
    <w:sectPr w:rsidR="008E413A" w:rsidSect="002724A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B66"/>
    <w:multiLevelType w:val="hybridMultilevel"/>
    <w:tmpl w:val="751E8932"/>
    <w:lvl w:ilvl="0" w:tplc="B55E47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DBC"/>
    <w:rsid w:val="000A4DBC"/>
    <w:rsid w:val="00234B3E"/>
    <w:rsid w:val="002724A5"/>
    <w:rsid w:val="00296BB0"/>
    <w:rsid w:val="00350968"/>
    <w:rsid w:val="00353DB0"/>
    <w:rsid w:val="003D373B"/>
    <w:rsid w:val="00460BAE"/>
    <w:rsid w:val="0047505A"/>
    <w:rsid w:val="00617383"/>
    <w:rsid w:val="00637091"/>
    <w:rsid w:val="006423F5"/>
    <w:rsid w:val="00810DCE"/>
    <w:rsid w:val="008E413A"/>
    <w:rsid w:val="00987838"/>
    <w:rsid w:val="009E71DD"/>
    <w:rsid w:val="009F1864"/>
    <w:rsid w:val="00A42214"/>
    <w:rsid w:val="00A45727"/>
    <w:rsid w:val="00B93658"/>
    <w:rsid w:val="00C201F7"/>
    <w:rsid w:val="00C33B23"/>
    <w:rsid w:val="00C5258E"/>
    <w:rsid w:val="00C71494"/>
    <w:rsid w:val="00CC0228"/>
    <w:rsid w:val="00D74CBC"/>
    <w:rsid w:val="00DF2E00"/>
    <w:rsid w:val="00F014EB"/>
    <w:rsid w:val="00F219A9"/>
    <w:rsid w:val="00FD2198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4DBC"/>
    <w:pPr>
      <w:ind w:left="720"/>
      <w:contextualSpacing/>
    </w:pPr>
  </w:style>
  <w:style w:type="table" w:styleId="a4">
    <w:name w:val="Table Grid"/>
    <w:basedOn w:val="a1"/>
    <w:uiPriority w:val="99"/>
    <w:rsid w:val="000A4DB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E7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ИКТ_4</cp:lastModifiedBy>
  <cp:revision>20</cp:revision>
  <cp:lastPrinted>2016-02-10T06:24:00Z</cp:lastPrinted>
  <dcterms:created xsi:type="dcterms:W3CDTF">2014-06-19T05:29:00Z</dcterms:created>
  <dcterms:modified xsi:type="dcterms:W3CDTF">2016-07-02T06:37:00Z</dcterms:modified>
</cp:coreProperties>
</file>