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253"/>
        <w:gridCol w:w="1381"/>
        <w:gridCol w:w="2620"/>
        <w:gridCol w:w="2803"/>
        <w:gridCol w:w="2253"/>
        <w:gridCol w:w="1952"/>
      </w:tblGrid>
      <w:tr w:rsidR="00A7689E" w:rsidRPr="0044415C" w:rsidTr="00637EFA">
        <w:tc>
          <w:tcPr>
            <w:tcW w:w="534" w:type="dxa"/>
          </w:tcPr>
          <w:p w:rsidR="001F7552" w:rsidRPr="0044415C" w:rsidRDefault="001F7552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90" w:type="dxa"/>
          </w:tcPr>
          <w:p w:rsidR="001F7552" w:rsidRPr="0044415C" w:rsidRDefault="001F7552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413" w:type="dxa"/>
          </w:tcPr>
          <w:p w:rsidR="001F7552" w:rsidRPr="0044415C" w:rsidRDefault="0044415C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Г</w:t>
            </w:r>
            <w:r w:rsidR="001F7552" w:rsidRPr="0044415C">
              <w:rPr>
                <w:rFonts w:ascii="Times New Roman" w:hAnsi="Times New Roman" w:cs="Times New Roman"/>
                <w:b/>
              </w:rPr>
              <w:t>од рождения</w:t>
            </w:r>
          </w:p>
        </w:tc>
        <w:tc>
          <w:tcPr>
            <w:tcW w:w="2811" w:type="dxa"/>
          </w:tcPr>
          <w:p w:rsidR="001F7552" w:rsidRPr="0044415C" w:rsidRDefault="0044415C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А</w:t>
            </w:r>
            <w:r w:rsidR="001F7552" w:rsidRPr="0044415C">
              <w:rPr>
                <w:rFonts w:ascii="Times New Roman" w:hAnsi="Times New Roman" w:cs="Times New Roman"/>
                <w:b/>
              </w:rPr>
              <w:t>дрес</w:t>
            </w:r>
          </w:p>
        </w:tc>
        <w:tc>
          <w:tcPr>
            <w:tcW w:w="2575" w:type="dxa"/>
          </w:tcPr>
          <w:p w:rsidR="001F7552" w:rsidRPr="0044415C" w:rsidRDefault="0044415C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К</w:t>
            </w:r>
            <w:r w:rsidR="001F7552" w:rsidRPr="0044415C">
              <w:rPr>
                <w:rFonts w:ascii="Times New Roman" w:hAnsi="Times New Roman" w:cs="Times New Roman"/>
                <w:b/>
              </w:rPr>
              <w:t>уда поступил</w:t>
            </w:r>
          </w:p>
        </w:tc>
        <w:tc>
          <w:tcPr>
            <w:tcW w:w="1650" w:type="dxa"/>
          </w:tcPr>
          <w:p w:rsidR="001F7552" w:rsidRPr="0044415C" w:rsidRDefault="0044415C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С</w:t>
            </w:r>
            <w:r w:rsidR="001F7552" w:rsidRPr="0044415C"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 xml:space="preserve">бюджет / коммерция  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Бочагова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 Евгения  Сергеевна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18.06.2000.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8 Марта д.44.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 </w:t>
            </w:r>
            <w:r w:rsidRPr="0044415C">
              <w:rPr>
                <w:rFonts w:ascii="Times New Roman" w:hAnsi="Times New Roman" w:cs="Times New Roman"/>
              </w:rPr>
              <w:t>10 класс (химико-биологический)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Дондуков  Максим  Алексеевич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22.12.1999.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Рабочая Слободка д.24.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Мастер сельхоз производства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Елисеев Александр Дмитриевич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17.07.2000.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 М. Горького д.71.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СО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техникум механизации сельского хозяйства 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Илларионов  Александр  Витальевич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17.02.2000.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Орджоникидзе д.13.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Мастер сельхоз производства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7" w:colLast="7"/>
            <w:r w:rsidRPr="004441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Ильин  Максим  Сергеевич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05.09.2000.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Гоголя д.17 кв.1.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      </w:t>
            </w:r>
            <w:r w:rsidRPr="0044415C">
              <w:rPr>
                <w:rFonts w:ascii="Times New Roman" w:hAnsi="Times New Roman" w:cs="Times New Roman"/>
              </w:rPr>
              <w:t xml:space="preserve"> 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(социально-экономический)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Исайкин  Александр  Сергеевич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02.03.2000.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Маяковского д. 11.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      </w:t>
            </w:r>
            <w:r w:rsidRPr="0044415C">
              <w:rPr>
                <w:rFonts w:ascii="Times New Roman" w:hAnsi="Times New Roman" w:cs="Times New Roman"/>
              </w:rPr>
              <w:t xml:space="preserve"> 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</w:t>
            </w:r>
            <w:r w:rsidRPr="0044415C">
              <w:rPr>
                <w:rFonts w:ascii="Times New Roman" w:hAnsi="Times New Roman" w:cs="Times New Roman"/>
              </w:rPr>
              <w:t>(химико-биологический)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Мамыкина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Анна  Анатольевна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04.11.1999.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4415C">
              <w:rPr>
                <w:rFonts w:ascii="Times New Roman" w:hAnsi="Times New Roman" w:cs="Times New Roman"/>
              </w:rPr>
              <w:t>Шацкого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д.6 кв.2.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Государственное образовательное учреждение среднего </w:t>
            </w:r>
            <w:r w:rsidRPr="0044415C">
              <w:rPr>
                <w:rFonts w:ascii="Times New Roman" w:hAnsi="Times New Roman" w:cs="Times New Roman"/>
              </w:rPr>
              <w:lastRenderedPageBreak/>
              <w:t>профессионально образования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Аркадакское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Марусин  Владимир  Андреевич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30.10.2000.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Гоголя д. 20.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СО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техникум механизации сельского хозяйства 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Электрификация автоматизация сельского хозяйства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Коммерция 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Михалев  Виктор  Андреевич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13.03.2000.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Октябрьская</w:t>
            </w:r>
            <w:proofErr w:type="gramStart"/>
            <w:r w:rsidRPr="0044415C">
              <w:rPr>
                <w:rFonts w:ascii="Times New Roman" w:hAnsi="Times New Roman" w:cs="Times New Roman"/>
              </w:rPr>
              <w:t>.д</w:t>
            </w:r>
            <w:proofErr w:type="gramEnd"/>
            <w:r w:rsidRPr="0044415C">
              <w:rPr>
                <w:rFonts w:ascii="Times New Roman" w:hAnsi="Times New Roman" w:cs="Times New Roman"/>
              </w:rPr>
              <w:t>.37.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</w:t>
            </w:r>
            <w:r w:rsidRPr="0044415C">
              <w:rPr>
                <w:rFonts w:ascii="Times New Roman" w:hAnsi="Times New Roman" w:cs="Times New Roman"/>
              </w:rPr>
              <w:t>10 клас</w:t>
            </w:r>
            <w:proofErr w:type="gramStart"/>
            <w:r w:rsidRPr="0044415C">
              <w:rPr>
                <w:rFonts w:ascii="Times New Roman" w:hAnsi="Times New Roman" w:cs="Times New Roman"/>
              </w:rPr>
              <w:t>с(</w:t>
            </w:r>
            <w:proofErr w:type="gramEnd"/>
            <w:r w:rsidRPr="0044415C">
              <w:rPr>
                <w:rFonts w:ascii="Times New Roman" w:hAnsi="Times New Roman" w:cs="Times New Roman"/>
              </w:rPr>
              <w:t>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Незнамов  Сергей  Евгеньевич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13.08.2000.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Первомайская д.4 кв.2.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</w:t>
            </w:r>
            <w:r w:rsidRPr="0044415C">
              <w:rPr>
                <w:rFonts w:ascii="Times New Roman" w:hAnsi="Times New Roman" w:cs="Times New Roman"/>
              </w:rPr>
              <w:t xml:space="preserve">  10 клас</w:t>
            </w:r>
            <w:proofErr w:type="gramStart"/>
            <w:r w:rsidRPr="0044415C">
              <w:rPr>
                <w:rFonts w:ascii="Times New Roman" w:hAnsi="Times New Roman" w:cs="Times New Roman"/>
              </w:rPr>
              <w:t>с(</w:t>
            </w:r>
            <w:proofErr w:type="gramEnd"/>
            <w:r w:rsidRPr="0044415C">
              <w:rPr>
                <w:rFonts w:ascii="Times New Roman" w:hAnsi="Times New Roman" w:cs="Times New Roman"/>
              </w:rPr>
              <w:t>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Неустроев  Сергей  Юрьевич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20.09.2000.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Рабочая Слободка д.78.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Пономарев  Дмитрий  Павлович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12.01.2000.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  <w:lang w:val="en-US"/>
              </w:rPr>
            </w:pPr>
            <w:r w:rsidRPr="0044415C">
              <w:rPr>
                <w:rFonts w:ascii="Times New Roman" w:hAnsi="Times New Roman" w:cs="Times New Roman"/>
              </w:rPr>
              <w:t>ул. Карьер д. 17.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Сапунов  Андрей  Владимирович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21.08.2000.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ул. Степана Разина д.61. 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 образования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Аркадакское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</w:t>
            </w:r>
            <w:r w:rsidRPr="0044415C">
              <w:rPr>
                <w:rFonts w:ascii="Times New Roman" w:hAnsi="Times New Roman" w:cs="Times New Roman"/>
              </w:rPr>
              <w:lastRenderedPageBreak/>
              <w:t>медицинское училище»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Медицинский брат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Сенькина  Виктория  Игоревна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26.12.1999.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Л</w:t>
            </w:r>
            <w:proofErr w:type="gramStart"/>
            <w:r w:rsidRPr="0044415C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44415C">
              <w:rPr>
                <w:rFonts w:ascii="Times New Roman" w:hAnsi="Times New Roman" w:cs="Times New Roman"/>
              </w:rPr>
              <w:t xml:space="preserve"> Толстого д.175.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 образования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Аркадакское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Спицына  Анастасия  Сергеевна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03.09.2000.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Орджоникидзе д.15.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</w:t>
            </w:r>
            <w:r w:rsidRPr="0044415C">
              <w:rPr>
                <w:rFonts w:ascii="Times New Roman" w:hAnsi="Times New Roman" w:cs="Times New Roman"/>
              </w:rPr>
              <w:t xml:space="preserve">  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(социально-экономический)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Стеблецкая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Екатерина  Алексеевна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30.08.2000.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п.  Октябрьский, ул. Садовая д.9.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</w:t>
            </w:r>
            <w:r w:rsidRPr="0044415C">
              <w:rPr>
                <w:rFonts w:ascii="Times New Roman" w:hAnsi="Times New Roman" w:cs="Times New Roman"/>
              </w:rPr>
              <w:t>10 клас</w:t>
            </w:r>
            <w:proofErr w:type="gramStart"/>
            <w:r w:rsidRPr="0044415C">
              <w:rPr>
                <w:rFonts w:ascii="Times New Roman" w:hAnsi="Times New Roman" w:cs="Times New Roman"/>
              </w:rPr>
              <w:t>с(</w:t>
            </w:r>
            <w:proofErr w:type="gramEnd"/>
            <w:r w:rsidRPr="0044415C">
              <w:rPr>
                <w:rFonts w:ascii="Times New Roman" w:hAnsi="Times New Roman" w:cs="Times New Roman"/>
              </w:rPr>
              <w:t>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Суриков Никита Андреевич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Линейная,3/1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44415C">
              <w:rPr>
                <w:rFonts w:ascii="Times New Roman" w:hAnsi="Times New Roman" w:cs="Times New Roman"/>
              </w:rPr>
              <w:t>10 класс (химико-биологический)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Тарасова  Юлия  Петровна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05.06.2000.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Орджоникидзе д.70.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</w:t>
            </w:r>
            <w:r w:rsidRPr="0044415C">
              <w:rPr>
                <w:rFonts w:ascii="Times New Roman" w:hAnsi="Times New Roman" w:cs="Times New Roman"/>
              </w:rPr>
              <w:t xml:space="preserve"> 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(социально-экономический)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Тетнева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Анастасия  Вячеславовна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31.01.2001.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Линейная д.1 кв.3.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  </w:t>
            </w:r>
            <w:r w:rsidRPr="0044415C">
              <w:rPr>
                <w:rFonts w:ascii="Times New Roman" w:hAnsi="Times New Roman" w:cs="Times New Roman"/>
              </w:rPr>
              <w:t>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(социально-экономический)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Хмельнов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01.11.2000.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Молодежная д. 39.</w:t>
            </w:r>
          </w:p>
        </w:tc>
        <w:tc>
          <w:tcPr>
            <w:tcW w:w="2575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 образования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Аркадакское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  <w:p w:rsidR="004A64B6" w:rsidRPr="0044415C" w:rsidRDefault="004A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Медицинский брат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Шапошников  Илья  Андреевич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31.03.2000.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Пугачева д.54.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</w:t>
            </w:r>
            <w:r w:rsidRPr="0044415C">
              <w:rPr>
                <w:rFonts w:ascii="Times New Roman" w:hAnsi="Times New Roman" w:cs="Times New Roman"/>
              </w:rPr>
              <w:t xml:space="preserve">   10 класс</w:t>
            </w:r>
            <w:r w:rsidR="00637EFA" w:rsidRPr="0044415C">
              <w:rPr>
                <w:rFonts w:ascii="Times New Roman" w:hAnsi="Times New Roman" w:cs="Times New Roman"/>
              </w:rPr>
              <w:t xml:space="preserve"> (универсальная группа)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Шатулин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Даниил  Михайлович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06.09.2000.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pStyle w:val="a4"/>
              <w:rPr>
                <w:rFonts w:ascii="Times New Roman" w:hAnsi="Times New Roman"/>
              </w:rPr>
            </w:pPr>
            <w:r w:rsidRPr="0044415C">
              <w:rPr>
                <w:rFonts w:ascii="Times New Roman" w:hAnsi="Times New Roman"/>
              </w:rPr>
              <w:t>п. Октябрьский, Молодежная д. 26/1</w:t>
            </w:r>
          </w:p>
        </w:tc>
        <w:tc>
          <w:tcPr>
            <w:tcW w:w="2575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Московская государственная академия водного транспорта </w:t>
            </w:r>
          </w:p>
        </w:tc>
        <w:tc>
          <w:tcPr>
            <w:tcW w:w="1650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113" w:type="dxa"/>
          </w:tcPr>
          <w:p w:rsidR="001F7552" w:rsidRPr="0044415C" w:rsidRDefault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Шевкова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21.06.2000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Вейсброда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д. 37</w:t>
            </w:r>
          </w:p>
        </w:tc>
        <w:tc>
          <w:tcPr>
            <w:tcW w:w="2575" w:type="dxa"/>
          </w:tcPr>
          <w:p w:rsidR="001F7552" w:rsidRPr="0044415C" w:rsidRDefault="001F7552" w:rsidP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№2,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</w:t>
            </w:r>
            <w:r w:rsidRPr="0044415C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Шилов  Евгений 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Амурович</w:t>
            </w:r>
            <w:proofErr w:type="spellEnd"/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27.03.2000.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Чапаева д.7 кв.2.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</w:t>
            </w:r>
            <w:r w:rsidRPr="0044415C">
              <w:rPr>
                <w:rFonts w:ascii="Times New Roman" w:hAnsi="Times New Roman" w:cs="Times New Roman"/>
              </w:rPr>
              <w:t xml:space="preserve">  10 класс (химико-биологический)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637EFA">
        <w:tc>
          <w:tcPr>
            <w:tcW w:w="534" w:type="dxa"/>
          </w:tcPr>
          <w:p w:rsidR="001F7552" w:rsidRPr="0044415C" w:rsidRDefault="001F7552" w:rsidP="00A670D4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90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Ягмуров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 Ярослав  Олегович</w:t>
            </w:r>
          </w:p>
        </w:tc>
        <w:tc>
          <w:tcPr>
            <w:tcW w:w="1413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29.09.2000.</w:t>
            </w:r>
          </w:p>
        </w:tc>
        <w:tc>
          <w:tcPr>
            <w:tcW w:w="2811" w:type="dxa"/>
          </w:tcPr>
          <w:p w:rsidR="001F7552" w:rsidRPr="0044415C" w:rsidRDefault="001F7552" w:rsidP="00A670D4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Пролетарская д.53.</w:t>
            </w:r>
          </w:p>
        </w:tc>
        <w:tc>
          <w:tcPr>
            <w:tcW w:w="2575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МБОУ-СОШ №1 ,    </w:t>
            </w:r>
            <w:r w:rsidR="00637EFA" w:rsidRPr="0044415C">
              <w:rPr>
                <w:rFonts w:ascii="Times New Roman" w:hAnsi="Times New Roman" w:cs="Times New Roman"/>
              </w:rPr>
              <w:t xml:space="preserve">                    </w:t>
            </w:r>
            <w:r w:rsidRPr="0044415C">
              <w:rPr>
                <w:rFonts w:ascii="Times New Roman" w:hAnsi="Times New Roman" w:cs="Times New Roman"/>
              </w:rPr>
              <w:t xml:space="preserve"> 10 класс (химико-биологический)</w:t>
            </w:r>
          </w:p>
        </w:tc>
        <w:tc>
          <w:tcPr>
            <w:tcW w:w="1650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F7552" w:rsidRPr="0044415C" w:rsidRDefault="001F7552">
            <w:pPr>
              <w:rPr>
                <w:rFonts w:ascii="Times New Roman" w:hAnsi="Times New Roman" w:cs="Times New Roman"/>
              </w:rPr>
            </w:pPr>
          </w:p>
        </w:tc>
      </w:tr>
    </w:tbl>
    <w:p w:rsidR="00AA57CF" w:rsidRPr="0044415C" w:rsidRDefault="00AA57CF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p w:rsidR="00A7689E" w:rsidRPr="0044415C" w:rsidRDefault="00A768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552"/>
        <w:gridCol w:w="1405"/>
        <w:gridCol w:w="2765"/>
        <w:gridCol w:w="2606"/>
        <w:gridCol w:w="1880"/>
        <w:gridCol w:w="2051"/>
      </w:tblGrid>
      <w:tr w:rsidR="0044415C" w:rsidRPr="0044415C" w:rsidTr="0044415C">
        <w:tc>
          <w:tcPr>
            <w:tcW w:w="527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552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405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765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06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Куда поступил</w:t>
            </w:r>
          </w:p>
        </w:tc>
        <w:tc>
          <w:tcPr>
            <w:tcW w:w="1880" w:type="dxa"/>
          </w:tcPr>
          <w:p w:rsidR="0044415C" w:rsidRPr="0044415C" w:rsidRDefault="0044415C" w:rsidP="00ED30D4">
            <w:pPr>
              <w:rPr>
                <w:rFonts w:ascii="Times New Roman" w:hAnsi="Times New Roman" w:cs="Times New Roman"/>
                <w:b/>
              </w:rPr>
            </w:pPr>
            <w:r w:rsidRPr="0044415C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051" w:type="dxa"/>
          </w:tcPr>
          <w:p w:rsidR="0044415C" w:rsidRPr="0044415C" w:rsidRDefault="0044415C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бюджет / коммерция  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Авилов Владимир Сергеевич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22.11.2000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Орджиникидзе,100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МБОУ-СОШ №1 ,                           10 класс (социально-экономический)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Акберов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15C">
              <w:rPr>
                <w:rFonts w:ascii="Times New Roman" w:hAnsi="Times New Roman" w:cs="Times New Roman"/>
              </w:rPr>
              <w:t>Рахиб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Джахидович</w:t>
            </w:r>
            <w:proofErr w:type="spellEnd"/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10.07.2000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Л.Толстого,114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СО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техникум механизации сельского хозяйства </w:t>
            </w: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Белов Александр Викторович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25.08.2000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Пятилетка,5</w:t>
            </w:r>
          </w:p>
        </w:tc>
        <w:tc>
          <w:tcPr>
            <w:tcW w:w="2606" w:type="dxa"/>
          </w:tcPr>
          <w:p w:rsidR="00A7689E" w:rsidRPr="0044415C" w:rsidRDefault="00A7689E" w:rsidP="00A7689E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МБОУ-СОШ №1 ,                        10 класс (универсальная группа)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Карасева Ульяна Олеговна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05.12.1999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Тиханкина,38-5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44415C">
              <w:rPr>
                <w:rFonts w:ascii="Times New Roman" w:hAnsi="Times New Roman" w:cs="Times New Roman"/>
              </w:rPr>
              <w:t>СО</w:t>
            </w:r>
            <w:proofErr w:type="gramEnd"/>
            <w:r w:rsidRPr="0044415C">
              <w:rPr>
                <w:rFonts w:ascii="Times New Roman" w:hAnsi="Times New Roman" w:cs="Times New Roman"/>
              </w:rPr>
              <w:t xml:space="preserve"> Архитектурно-строительный колледж, водоснабжения и водоотведения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Техник технолог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Нуждова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27.06.2000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Ульяновская,21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44415C">
              <w:rPr>
                <w:rFonts w:ascii="Times New Roman" w:hAnsi="Times New Roman" w:cs="Times New Roman"/>
              </w:rPr>
              <w:t>СО</w:t>
            </w:r>
            <w:proofErr w:type="gramEnd"/>
            <w:r w:rsidRPr="0044415C">
              <w:rPr>
                <w:rFonts w:ascii="Times New Roman" w:hAnsi="Times New Roman" w:cs="Times New Roman"/>
              </w:rPr>
              <w:t xml:space="preserve"> «Саратовский политехнический колледж»</w:t>
            </w: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Мастер цифровых оборудований</w:t>
            </w: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Полякова Мария Александровна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15.08.2000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Фрунзе,26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МБОУ-СОШ №1 ,                           10 класс (социально-экономический)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Прохожев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15.11.2000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Карьер,5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Сварщик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Савина Яна Александровна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03.10.2000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Завертяева,18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44415C">
              <w:rPr>
                <w:rFonts w:ascii="Times New Roman" w:hAnsi="Times New Roman" w:cs="Times New Roman"/>
              </w:rPr>
              <w:t>СО</w:t>
            </w:r>
            <w:proofErr w:type="gramEnd"/>
            <w:r w:rsidRPr="0044415C">
              <w:rPr>
                <w:rFonts w:ascii="Times New Roman" w:hAnsi="Times New Roman" w:cs="Times New Roman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«Садово-парковое и ландшафтное строительство»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Тимухина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25.11.1999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С.Разина,33-2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Саратовской области 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proofErr w:type="spellStart"/>
            <w:r w:rsidRPr="0044415C">
              <w:rPr>
                <w:rFonts w:ascii="Times New Roman" w:hAnsi="Times New Roman" w:cs="Times New Roman"/>
              </w:rPr>
              <w:t>Хваталин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10.03.2000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Л.Толстого,83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  <w:p w:rsidR="0009016B" w:rsidRPr="0044415C" w:rsidRDefault="0009016B" w:rsidP="00EA0E5D">
            <w:pPr>
              <w:rPr>
                <w:rFonts w:ascii="Times New Roman" w:hAnsi="Times New Roman" w:cs="Times New Roman"/>
              </w:rPr>
            </w:pP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Ходжаев Данила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Одилович</w:t>
            </w:r>
            <w:proofErr w:type="spellEnd"/>
          </w:p>
        </w:tc>
        <w:tc>
          <w:tcPr>
            <w:tcW w:w="140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07.02.2001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Ул. Завертяева,59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 «</w:t>
            </w:r>
            <w:proofErr w:type="spellStart"/>
            <w:r w:rsidRPr="0044415C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политехнический лицей»</w:t>
            </w:r>
          </w:p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  <w:tr w:rsidR="00A7689E" w:rsidRPr="0044415C" w:rsidTr="0044415C">
        <w:tc>
          <w:tcPr>
            <w:tcW w:w="527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A7689E" w:rsidRPr="0044415C" w:rsidRDefault="00A7689E" w:rsidP="00EA0E5D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Фролков Петр Сергеевич</w:t>
            </w:r>
          </w:p>
        </w:tc>
        <w:tc>
          <w:tcPr>
            <w:tcW w:w="1405" w:type="dxa"/>
          </w:tcPr>
          <w:p w:rsidR="00A7689E" w:rsidRPr="0044415C" w:rsidRDefault="00A7689E" w:rsidP="00EA0E5D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07.12.2000</w:t>
            </w:r>
          </w:p>
        </w:tc>
        <w:tc>
          <w:tcPr>
            <w:tcW w:w="2765" w:type="dxa"/>
          </w:tcPr>
          <w:p w:rsidR="00A7689E" w:rsidRPr="0044415C" w:rsidRDefault="00A7689E" w:rsidP="00EA0E5D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4415C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44415C">
              <w:rPr>
                <w:rFonts w:ascii="Times New Roman" w:hAnsi="Times New Roman" w:cs="Times New Roman"/>
              </w:rPr>
              <w:t xml:space="preserve"> 10-5</w:t>
            </w:r>
          </w:p>
        </w:tc>
        <w:tc>
          <w:tcPr>
            <w:tcW w:w="2606" w:type="dxa"/>
          </w:tcPr>
          <w:p w:rsidR="00A7689E" w:rsidRPr="0044415C" w:rsidRDefault="00A7689E" w:rsidP="00EA0E5D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Саратовский техникум строительных технологий и сферы обслуживания</w:t>
            </w:r>
          </w:p>
        </w:tc>
        <w:tc>
          <w:tcPr>
            <w:tcW w:w="1880" w:type="dxa"/>
          </w:tcPr>
          <w:p w:rsidR="00A7689E" w:rsidRPr="0044415C" w:rsidRDefault="00A7689E" w:rsidP="00EA0E5D">
            <w:pPr>
              <w:jc w:val="center"/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Технолог продукции общественного питания</w:t>
            </w:r>
          </w:p>
        </w:tc>
        <w:tc>
          <w:tcPr>
            <w:tcW w:w="2051" w:type="dxa"/>
          </w:tcPr>
          <w:p w:rsidR="00A7689E" w:rsidRPr="0044415C" w:rsidRDefault="00A7689E" w:rsidP="00EA0E5D">
            <w:pPr>
              <w:rPr>
                <w:rFonts w:ascii="Times New Roman" w:hAnsi="Times New Roman" w:cs="Times New Roman"/>
              </w:rPr>
            </w:pPr>
            <w:r w:rsidRPr="0044415C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A7689E" w:rsidRDefault="00A7689E">
      <w:pPr>
        <w:rPr>
          <w:rFonts w:ascii="Times New Roman" w:hAnsi="Times New Roman" w:cs="Times New Roman"/>
        </w:rPr>
      </w:pPr>
    </w:p>
    <w:p w:rsidR="00A7689E" w:rsidRDefault="00A7689E">
      <w:pPr>
        <w:rPr>
          <w:rFonts w:ascii="Times New Roman" w:hAnsi="Times New Roman" w:cs="Times New Roman"/>
        </w:rPr>
      </w:pPr>
    </w:p>
    <w:p w:rsidR="00A7689E" w:rsidRPr="00DE7FC1" w:rsidRDefault="00A7689E">
      <w:pPr>
        <w:rPr>
          <w:rFonts w:ascii="Times New Roman" w:hAnsi="Times New Roman" w:cs="Times New Roman"/>
        </w:rPr>
      </w:pPr>
    </w:p>
    <w:sectPr w:rsidR="00A7689E" w:rsidRPr="00DE7FC1" w:rsidSect="0044415C">
      <w:headerReference w:type="default" r:id="rId7"/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5C" w:rsidRDefault="0044415C" w:rsidP="0044415C">
      <w:pPr>
        <w:spacing w:after="0" w:line="240" w:lineRule="auto"/>
      </w:pPr>
      <w:r>
        <w:separator/>
      </w:r>
    </w:p>
  </w:endnote>
  <w:endnote w:type="continuationSeparator" w:id="0">
    <w:p w:rsidR="0044415C" w:rsidRDefault="0044415C" w:rsidP="004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5C" w:rsidRDefault="0044415C" w:rsidP="0044415C">
      <w:pPr>
        <w:spacing w:after="0" w:line="240" w:lineRule="auto"/>
      </w:pPr>
      <w:r>
        <w:separator/>
      </w:r>
    </w:p>
  </w:footnote>
  <w:footnote w:type="continuationSeparator" w:id="0">
    <w:p w:rsidR="0044415C" w:rsidRDefault="0044415C" w:rsidP="0044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5C" w:rsidRPr="0044415C" w:rsidRDefault="0044415C" w:rsidP="0044415C">
    <w:pPr>
      <w:pStyle w:val="a5"/>
      <w:jc w:val="center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3"/>
    <w:rsid w:val="0009016B"/>
    <w:rsid w:val="001F7552"/>
    <w:rsid w:val="00265519"/>
    <w:rsid w:val="0044415C"/>
    <w:rsid w:val="004A64B6"/>
    <w:rsid w:val="00637EFA"/>
    <w:rsid w:val="00A7689E"/>
    <w:rsid w:val="00AA57CF"/>
    <w:rsid w:val="00DE7FC1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5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15C"/>
  </w:style>
  <w:style w:type="paragraph" w:styleId="a7">
    <w:name w:val="footer"/>
    <w:basedOn w:val="a"/>
    <w:link w:val="a8"/>
    <w:uiPriority w:val="99"/>
    <w:unhideWhenUsed/>
    <w:rsid w:val="004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5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15C"/>
  </w:style>
  <w:style w:type="paragraph" w:styleId="a7">
    <w:name w:val="footer"/>
    <w:basedOn w:val="a"/>
    <w:link w:val="a8"/>
    <w:uiPriority w:val="99"/>
    <w:unhideWhenUsed/>
    <w:rsid w:val="004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2016-08-29T08:51:00Z</dcterms:created>
  <dcterms:modified xsi:type="dcterms:W3CDTF">2016-08-29T08:54:00Z</dcterms:modified>
</cp:coreProperties>
</file>