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77" w:rsidRDefault="00825577"/>
    <w:p w:rsidR="00581902" w:rsidRPr="00883142" w:rsidRDefault="008831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</w:t>
      </w:r>
      <w:r w:rsidR="0094023C" w:rsidRPr="00883142">
        <w:rPr>
          <w:b/>
          <w:sz w:val="28"/>
          <w:szCs w:val="28"/>
          <w:u w:val="single"/>
        </w:rPr>
        <w:t>Домашние задания 10 класс.</w:t>
      </w:r>
    </w:p>
    <w:p w:rsidR="00883142" w:rsidRPr="00095390" w:rsidRDefault="008831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Алгебра.</w:t>
      </w:r>
    </w:p>
    <w:p w:rsidR="0094023C" w:rsidRDefault="0094023C">
      <w:r>
        <w:t xml:space="preserve">1. </w:t>
      </w:r>
      <w:r w:rsidRPr="004069EA">
        <w:rPr>
          <w:b/>
        </w:rPr>
        <w:t>На 01.02.2016</w:t>
      </w:r>
      <w:r>
        <w:t xml:space="preserve"> г. № 29.13; 29.14;  29.15.</w:t>
      </w:r>
    </w:p>
    <w:p w:rsidR="0094023C" w:rsidRDefault="0094023C">
      <w:r>
        <w:t xml:space="preserve">2. </w:t>
      </w:r>
      <w:r w:rsidRPr="004069EA">
        <w:rPr>
          <w:b/>
        </w:rPr>
        <w:t>На 03.02.201</w:t>
      </w:r>
      <w:r w:rsidR="00095390" w:rsidRPr="004069EA">
        <w:rPr>
          <w:b/>
        </w:rPr>
        <w:t>6 г.</w:t>
      </w:r>
      <w:r w:rsidR="00095390">
        <w:t xml:space="preserve">  № 29.20;  29.21;  29.22(</w:t>
      </w:r>
      <w:proofErr w:type="spellStart"/>
      <w:r w:rsidR="00095390">
        <w:t>а</w:t>
      </w:r>
      <w:proofErr w:type="gramStart"/>
      <w:r w:rsidR="00095390">
        <w:t>,</w:t>
      </w:r>
      <w:r>
        <w:t>б</w:t>
      </w:r>
      <w:proofErr w:type="spellEnd"/>
      <w:proofErr w:type="gramEnd"/>
      <w:r>
        <w:t>).</w:t>
      </w:r>
    </w:p>
    <w:p w:rsidR="0094023C" w:rsidRDefault="0094023C">
      <w:r>
        <w:t xml:space="preserve">3. </w:t>
      </w:r>
      <w:r w:rsidRPr="004069EA">
        <w:rPr>
          <w:b/>
        </w:rPr>
        <w:t>На 04.02.2016 г</w:t>
      </w:r>
      <w:r>
        <w:t xml:space="preserve">. № </w:t>
      </w:r>
      <w:r w:rsidR="00095390">
        <w:t>29.22(</w:t>
      </w:r>
      <w:proofErr w:type="spellStart"/>
      <w:r w:rsidR="00095390">
        <w:t>в</w:t>
      </w:r>
      <w:proofErr w:type="gramStart"/>
      <w:r w:rsidR="00095390">
        <w:t>,г</w:t>
      </w:r>
      <w:proofErr w:type="spellEnd"/>
      <w:proofErr w:type="gramEnd"/>
      <w:r w:rsidR="00095390">
        <w:t>); 28.20; 28.32.</w:t>
      </w:r>
    </w:p>
    <w:p w:rsidR="00095390" w:rsidRPr="006B3F7C" w:rsidRDefault="008831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Геометрия.</w:t>
      </w:r>
    </w:p>
    <w:p w:rsidR="00095390" w:rsidRDefault="00095390">
      <w:r>
        <w:t xml:space="preserve">1. </w:t>
      </w:r>
      <w:r w:rsidRPr="004069EA">
        <w:rPr>
          <w:b/>
        </w:rPr>
        <w:t>На 02.02.2016 г.</w:t>
      </w:r>
      <w:r>
        <w:t xml:space="preserve"> </w:t>
      </w:r>
      <w:r w:rsidR="006B3F7C">
        <w:t xml:space="preserve"> Пункт 24, № 192, 194, 196а.</w:t>
      </w:r>
    </w:p>
    <w:p w:rsidR="006B3F7C" w:rsidRDefault="006B3F7C">
      <w:r>
        <w:t xml:space="preserve">2. </w:t>
      </w:r>
      <w:r w:rsidRPr="004069EA">
        <w:rPr>
          <w:b/>
        </w:rPr>
        <w:t>На 05.02.2016 г</w:t>
      </w:r>
      <w:r>
        <w:t xml:space="preserve">. № 188; 203; 207. </w:t>
      </w:r>
    </w:p>
    <w:p w:rsidR="00D6486B" w:rsidRPr="00D6486B" w:rsidRDefault="00D6486B" w:rsidP="00D6486B">
      <w:pPr>
        <w:jc w:val="center"/>
        <w:rPr>
          <w:rFonts w:eastAsia="Calibri" w:cs="Times New Roman"/>
          <w:b/>
          <w:sz w:val="28"/>
          <w:szCs w:val="28"/>
        </w:rPr>
      </w:pPr>
      <w:r w:rsidRPr="00D6486B">
        <w:rPr>
          <w:rFonts w:eastAsia="Calibri" w:cs="Times New Roman"/>
          <w:b/>
          <w:sz w:val="28"/>
          <w:szCs w:val="28"/>
        </w:rPr>
        <w:t>Русский язык</w:t>
      </w:r>
    </w:p>
    <w:p w:rsidR="00D6486B" w:rsidRPr="00D6486B" w:rsidRDefault="00D6486B" w:rsidP="00D6486B">
      <w:pPr>
        <w:rPr>
          <w:rFonts w:eastAsia="Calibri" w:cs="Times New Roman"/>
          <w:sz w:val="28"/>
          <w:szCs w:val="28"/>
        </w:rPr>
      </w:pPr>
      <w:r w:rsidRPr="00D6486B">
        <w:rPr>
          <w:rFonts w:eastAsia="Calibri" w:cs="Times New Roman"/>
          <w:b/>
          <w:sz w:val="28"/>
          <w:szCs w:val="28"/>
          <w:u w:val="single"/>
        </w:rPr>
        <w:t>03.02.</w:t>
      </w:r>
      <w:r w:rsidRPr="00D6486B">
        <w:rPr>
          <w:rFonts w:eastAsia="Calibri" w:cs="Times New Roman"/>
          <w:sz w:val="28"/>
          <w:szCs w:val="28"/>
        </w:rPr>
        <w:t xml:space="preserve">    1. Повторить  все способы образования слов.</w:t>
      </w:r>
    </w:p>
    <w:p w:rsidR="00D6486B" w:rsidRPr="00D6486B" w:rsidRDefault="00D6486B" w:rsidP="00D6486B">
      <w:pPr>
        <w:rPr>
          <w:rFonts w:eastAsia="Calibri" w:cs="Times New Roman"/>
          <w:sz w:val="28"/>
          <w:szCs w:val="28"/>
        </w:rPr>
      </w:pPr>
      <w:r w:rsidRPr="00D6486B">
        <w:rPr>
          <w:rFonts w:eastAsia="Calibri" w:cs="Times New Roman"/>
          <w:sz w:val="28"/>
          <w:szCs w:val="28"/>
        </w:rPr>
        <w:t xml:space="preserve">               2. Письменно произвести словообразовательный  разбор (по 10 примеров на каждый способ образования).</w:t>
      </w:r>
    </w:p>
    <w:p w:rsidR="00D6486B" w:rsidRPr="00D6486B" w:rsidRDefault="00883142" w:rsidP="00883142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                                 </w:t>
      </w:r>
      <w:r w:rsidR="00D6486B" w:rsidRPr="00D6486B">
        <w:rPr>
          <w:rFonts w:eastAsia="Calibri" w:cs="Times New Roman"/>
          <w:b/>
          <w:sz w:val="28"/>
          <w:szCs w:val="28"/>
        </w:rPr>
        <w:t>Литература</w:t>
      </w:r>
    </w:p>
    <w:p w:rsidR="00D6486B" w:rsidRPr="00D6486B" w:rsidRDefault="00D6486B" w:rsidP="00D6486B">
      <w:pPr>
        <w:rPr>
          <w:rFonts w:eastAsia="Calibri" w:cs="Times New Roman"/>
          <w:sz w:val="28"/>
          <w:szCs w:val="28"/>
        </w:rPr>
      </w:pPr>
      <w:r w:rsidRPr="00D6486B">
        <w:rPr>
          <w:rFonts w:eastAsia="Calibri" w:cs="Times New Roman"/>
          <w:b/>
          <w:sz w:val="28"/>
          <w:szCs w:val="28"/>
          <w:u w:val="single"/>
        </w:rPr>
        <w:t>29.01</w:t>
      </w:r>
      <w:proofErr w:type="gramStart"/>
      <w:r w:rsidRPr="00D6486B">
        <w:rPr>
          <w:rFonts w:eastAsia="Calibri" w:cs="Times New Roman"/>
          <w:sz w:val="28"/>
          <w:szCs w:val="28"/>
        </w:rPr>
        <w:t xml:space="preserve"> Л</w:t>
      </w:r>
      <w:proofErr w:type="gramEnd"/>
      <w:r w:rsidRPr="00D6486B">
        <w:rPr>
          <w:rFonts w:eastAsia="Calibri" w:cs="Times New Roman"/>
          <w:sz w:val="28"/>
          <w:szCs w:val="28"/>
        </w:rPr>
        <w:t xml:space="preserve">юбое стихотворение А. </w:t>
      </w:r>
      <w:proofErr w:type="spellStart"/>
      <w:r w:rsidRPr="00D6486B">
        <w:rPr>
          <w:rFonts w:eastAsia="Calibri" w:cs="Times New Roman"/>
          <w:sz w:val="28"/>
          <w:szCs w:val="28"/>
        </w:rPr>
        <w:t>А.Фета</w:t>
      </w:r>
      <w:proofErr w:type="spellEnd"/>
      <w:r w:rsidRPr="00D6486B">
        <w:rPr>
          <w:rFonts w:eastAsia="Calibri" w:cs="Times New Roman"/>
          <w:sz w:val="28"/>
          <w:szCs w:val="28"/>
        </w:rPr>
        <w:t xml:space="preserve"> наизусть.</w:t>
      </w:r>
    </w:p>
    <w:p w:rsidR="00D6486B" w:rsidRPr="00D6486B" w:rsidRDefault="00D6486B" w:rsidP="00D6486B">
      <w:pPr>
        <w:rPr>
          <w:rFonts w:eastAsia="Calibri" w:cs="Times New Roman"/>
          <w:sz w:val="28"/>
          <w:szCs w:val="28"/>
        </w:rPr>
      </w:pPr>
      <w:r w:rsidRPr="00D6486B">
        <w:rPr>
          <w:rFonts w:eastAsia="Calibri" w:cs="Times New Roman"/>
          <w:b/>
          <w:sz w:val="28"/>
          <w:szCs w:val="28"/>
          <w:u w:val="single"/>
        </w:rPr>
        <w:t>30.01</w:t>
      </w:r>
      <w:proofErr w:type="gramStart"/>
      <w:r w:rsidRPr="00D6486B">
        <w:rPr>
          <w:rFonts w:eastAsia="Calibri" w:cs="Times New Roman"/>
          <w:sz w:val="28"/>
          <w:szCs w:val="28"/>
        </w:rPr>
        <w:t xml:space="preserve"> Л</w:t>
      </w:r>
      <w:proofErr w:type="gramEnd"/>
      <w:r w:rsidRPr="00D6486B">
        <w:rPr>
          <w:rFonts w:eastAsia="Calibri" w:cs="Times New Roman"/>
          <w:sz w:val="28"/>
          <w:szCs w:val="28"/>
        </w:rPr>
        <w:t>юбое стихотворение А. К. Толстого наизусть</w:t>
      </w:r>
    </w:p>
    <w:p w:rsidR="00D6486B" w:rsidRPr="00D6486B" w:rsidRDefault="00D6486B" w:rsidP="00D6486B">
      <w:pPr>
        <w:rPr>
          <w:rFonts w:eastAsia="Calibri" w:cs="Times New Roman"/>
          <w:sz w:val="28"/>
          <w:szCs w:val="28"/>
        </w:rPr>
      </w:pPr>
      <w:r w:rsidRPr="00D6486B">
        <w:rPr>
          <w:rFonts w:eastAsia="Calibri" w:cs="Times New Roman"/>
          <w:b/>
          <w:sz w:val="28"/>
          <w:szCs w:val="28"/>
          <w:u w:val="single"/>
        </w:rPr>
        <w:t>02.02</w:t>
      </w:r>
      <w:proofErr w:type="gramStart"/>
      <w:r w:rsidRPr="00D6486B">
        <w:rPr>
          <w:rFonts w:eastAsia="Calibri" w:cs="Times New Roman"/>
          <w:sz w:val="28"/>
          <w:szCs w:val="28"/>
        </w:rPr>
        <w:t xml:space="preserve"> П</w:t>
      </w:r>
      <w:proofErr w:type="gramEnd"/>
      <w:r w:rsidRPr="00D6486B">
        <w:rPr>
          <w:rFonts w:eastAsia="Calibri" w:cs="Times New Roman"/>
          <w:sz w:val="28"/>
          <w:szCs w:val="28"/>
        </w:rPr>
        <w:t>рочитать поэму Н. А. Некрасова «Кому на Руси жить хорошо»</w:t>
      </w:r>
    </w:p>
    <w:p w:rsidR="00095390" w:rsidRDefault="00095390"/>
    <w:p w:rsidR="00513165" w:rsidRDefault="00513165">
      <w:pPr>
        <w:rPr>
          <w:b/>
          <w:sz w:val="28"/>
          <w:szCs w:val="28"/>
        </w:rPr>
      </w:pPr>
      <w:r w:rsidRPr="00513165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</w:t>
      </w:r>
      <w:r w:rsidRPr="00513165">
        <w:rPr>
          <w:b/>
          <w:sz w:val="28"/>
          <w:szCs w:val="28"/>
        </w:rPr>
        <w:t>Физика</w:t>
      </w:r>
    </w:p>
    <w:p w:rsidR="00513165" w:rsidRDefault="005131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02.02. </w:t>
      </w:r>
      <w:r w:rsidR="004069EA" w:rsidRPr="004069EA">
        <w:rPr>
          <w:sz w:val="28"/>
          <w:szCs w:val="28"/>
        </w:rPr>
        <w:t xml:space="preserve"> </w:t>
      </w:r>
      <w:r w:rsidRPr="004069EA">
        <w:rPr>
          <w:sz w:val="28"/>
          <w:szCs w:val="28"/>
        </w:rPr>
        <w:t>Количество</w:t>
      </w:r>
      <w:r w:rsidR="004069EA" w:rsidRPr="004069EA">
        <w:rPr>
          <w:sz w:val="28"/>
          <w:szCs w:val="28"/>
        </w:rPr>
        <w:t xml:space="preserve"> теплоты.  П. </w:t>
      </w:r>
      <w:r w:rsidRPr="004069EA">
        <w:rPr>
          <w:sz w:val="28"/>
          <w:szCs w:val="28"/>
        </w:rPr>
        <w:t xml:space="preserve"> </w:t>
      </w:r>
      <w:r w:rsidR="004069EA" w:rsidRPr="004069EA">
        <w:rPr>
          <w:sz w:val="28"/>
          <w:szCs w:val="28"/>
        </w:rPr>
        <w:t>77.</w:t>
      </w:r>
      <w:r>
        <w:rPr>
          <w:b/>
          <w:sz w:val="28"/>
          <w:szCs w:val="28"/>
        </w:rPr>
        <w:t xml:space="preserve"> </w:t>
      </w:r>
      <w:r w:rsidR="004069EA">
        <w:rPr>
          <w:b/>
          <w:sz w:val="28"/>
          <w:szCs w:val="28"/>
        </w:rPr>
        <w:t>.</w:t>
      </w:r>
    </w:p>
    <w:p w:rsidR="004069EA" w:rsidRDefault="004069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04.04. </w:t>
      </w:r>
      <w:r w:rsidRPr="004069EA">
        <w:rPr>
          <w:sz w:val="28"/>
          <w:szCs w:val="28"/>
        </w:rPr>
        <w:t>Первый закон термодинамики. П. 78, упр. 15(3,4)</w:t>
      </w:r>
      <w:r>
        <w:rPr>
          <w:sz w:val="28"/>
          <w:szCs w:val="28"/>
        </w:rPr>
        <w:t>.</w:t>
      </w:r>
    </w:p>
    <w:p w:rsidR="004069EA" w:rsidRDefault="004069EA">
      <w:pPr>
        <w:rPr>
          <w:sz w:val="28"/>
          <w:szCs w:val="28"/>
        </w:rPr>
      </w:pPr>
    </w:p>
    <w:p w:rsidR="004069EA" w:rsidRPr="004069EA" w:rsidRDefault="004069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4069EA">
        <w:rPr>
          <w:b/>
          <w:sz w:val="28"/>
          <w:szCs w:val="28"/>
        </w:rPr>
        <w:t>История.</w:t>
      </w:r>
    </w:p>
    <w:p w:rsidR="004069EA" w:rsidRPr="004069EA" w:rsidRDefault="004069EA">
      <w:pPr>
        <w:rPr>
          <w:color w:val="000000" w:themeColor="text1"/>
          <w:sz w:val="28"/>
          <w:szCs w:val="28"/>
        </w:rPr>
      </w:pPr>
      <w:r w:rsidRPr="004069EA">
        <w:rPr>
          <w:b/>
          <w:sz w:val="28"/>
          <w:szCs w:val="28"/>
        </w:rPr>
        <w:t>02.02.</w:t>
      </w:r>
      <w:r>
        <w:rPr>
          <w:sz w:val="28"/>
          <w:szCs w:val="28"/>
        </w:rPr>
        <w:t xml:space="preserve"> Борьба русского народа с иностранными завоевателями в первой </w:t>
      </w:r>
      <w:r w:rsidRPr="004069EA">
        <w:rPr>
          <w:color w:val="000000" w:themeColor="text1"/>
          <w:sz w:val="28"/>
          <w:szCs w:val="28"/>
        </w:rPr>
        <w:t>половине 13 века. П. 11</w:t>
      </w:r>
    </w:p>
    <w:p w:rsidR="004069EA" w:rsidRDefault="004069EA">
      <w:pPr>
        <w:rPr>
          <w:color w:val="000000" w:themeColor="text1"/>
          <w:sz w:val="28"/>
          <w:szCs w:val="28"/>
        </w:rPr>
      </w:pPr>
      <w:r w:rsidRPr="004069EA">
        <w:rPr>
          <w:b/>
          <w:sz w:val="28"/>
          <w:szCs w:val="28"/>
        </w:rPr>
        <w:t>04.02.</w:t>
      </w:r>
      <w:r>
        <w:rPr>
          <w:sz w:val="28"/>
          <w:szCs w:val="28"/>
        </w:rPr>
        <w:t xml:space="preserve">  Борьба русского народа с иностранными завоевателями в первой </w:t>
      </w:r>
      <w:r>
        <w:rPr>
          <w:color w:val="000000" w:themeColor="text1"/>
          <w:sz w:val="28"/>
          <w:szCs w:val="28"/>
        </w:rPr>
        <w:t>половине 13 века. П. 12</w:t>
      </w:r>
      <w:r w:rsidRPr="004069EA">
        <w:rPr>
          <w:color w:val="000000" w:themeColor="text1"/>
          <w:sz w:val="28"/>
          <w:szCs w:val="28"/>
        </w:rPr>
        <w:t>.</w:t>
      </w:r>
    </w:p>
    <w:p w:rsidR="004069EA" w:rsidRDefault="004069EA">
      <w:pPr>
        <w:rPr>
          <w:color w:val="000000" w:themeColor="text1"/>
          <w:sz w:val="28"/>
          <w:szCs w:val="28"/>
        </w:rPr>
      </w:pPr>
    </w:p>
    <w:p w:rsidR="004069EA" w:rsidRPr="00883142" w:rsidRDefault="0088314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</w:t>
      </w:r>
      <w:r w:rsidR="004069EA" w:rsidRPr="00883142">
        <w:rPr>
          <w:b/>
          <w:color w:val="000000" w:themeColor="text1"/>
          <w:sz w:val="28"/>
          <w:szCs w:val="28"/>
        </w:rPr>
        <w:t>Обществознание.</w:t>
      </w:r>
    </w:p>
    <w:p w:rsidR="00E858D7" w:rsidRDefault="0088314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10с – </w:t>
      </w:r>
      <w:r w:rsidR="00E858D7" w:rsidRPr="00E858D7">
        <w:rPr>
          <w:b/>
          <w:color w:val="000000" w:themeColor="text1"/>
          <w:sz w:val="28"/>
          <w:szCs w:val="28"/>
        </w:rPr>
        <w:t>29.01.</w:t>
      </w:r>
      <w:r w:rsidR="00E858D7">
        <w:rPr>
          <w:color w:val="000000" w:themeColor="text1"/>
          <w:sz w:val="28"/>
          <w:szCs w:val="28"/>
        </w:rPr>
        <w:t xml:space="preserve"> Истина и её критерии. П. 22</w:t>
      </w:r>
    </w:p>
    <w:p w:rsidR="00E858D7" w:rsidRDefault="00E858D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E858D7">
        <w:rPr>
          <w:b/>
          <w:color w:val="000000" w:themeColor="text1"/>
          <w:sz w:val="28"/>
          <w:szCs w:val="28"/>
        </w:rPr>
        <w:t>30.01.</w:t>
      </w:r>
      <w:r>
        <w:rPr>
          <w:color w:val="000000" w:themeColor="text1"/>
          <w:sz w:val="28"/>
          <w:szCs w:val="28"/>
        </w:rPr>
        <w:t xml:space="preserve"> Абсолютная и относительная истина. П. 22</w:t>
      </w:r>
    </w:p>
    <w:p w:rsidR="004069EA" w:rsidRDefault="00E858D7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</w:t>
      </w:r>
      <w:r w:rsidR="00883142" w:rsidRPr="00883142">
        <w:rPr>
          <w:b/>
          <w:color w:val="000000" w:themeColor="text1"/>
          <w:sz w:val="28"/>
          <w:szCs w:val="28"/>
        </w:rPr>
        <w:t>03.02.</w:t>
      </w:r>
      <w:r>
        <w:rPr>
          <w:color w:val="000000" w:themeColor="text1"/>
          <w:sz w:val="28"/>
          <w:szCs w:val="28"/>
        </w:rPr>
        <w:t xml:space="preserve"> Истина и заблуждение. П. 22 стр. 28</w:t>
      </w:r>
      <w:r w:rsidR="00883142">
        <w:rPr>
          <w:color w:val="000000" w:themeColor="text1"/>
          <w:sz w:val="28"/>
          <w:szCs w:val="28"/>
        </w:rPr>
        <w:t>9, задания 1,2.</w:t>
      </w:r>
    </w:p>
    <w:p w:rsidR="00883142" w:rsidRDefault="0088314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10х. - </w:t>
      </w:r>
      <w:r w:rsidRPr="00883142">
        <w:rPr>
          <w:b/>
          <w:color w:val="000000" w:themeColor="text1"/>
          <w:sz w:val="28"/>
          <w:szCs w:val="28"/>
        </w:rPr>
        <w:t>02.02.</w:t>
      </w:r>
      <w:r>
        <w:rPr>
          <w:color w:val="000000" w:themeColor="text1"/>
          <w:sz w:val="28"/>
          <w:szCs w:val="28"/>
        </w:rPr>
        <w:t xml:space="preserve"> Отклоняющееся (</w:t>
      </w:r>
      <w:proofErr w:type="spellStart"/>
      <w:r>
        <w:rPr>
          <w:color w:val="000000" w:themeColor="text1"/>
          <w:sz w:val="28"/>
          <w:szCs w:val="28"/>
        </w:rPr>
        <w:t>девиантное</w:t>
      </w:r>
      <w:proofErr w:type="spellEnd"/>
      <w:r>
        <w:rPr>
          <w:color w:val="000000" w:themeColor="text1"/>
          <w:sz w:val="28"/>
          <w:szCs w:val="28"/>
        </w:rPr>
        <w:t>)  поведение. П.16.</w:t>
      </w:r>
    </w:p>
    <w:p w:rsidR="00883142" w:rsidRDefault="0088314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883142">
        <w:rPr>
          <w:b/>
          <w:color w:val="000000" w:themeColor="text1"/>
          <w:sz w:val="28"/>
          <w:szCs w:val="28"/>
        </w:rPr>
        <w:t>04.02</w:t>
      </w:r>
      <w:r>
        <w:rPr>
          <w:color w:val="000000" w:themeColor="text1"/>
          <w:sz w:val="28"/>
          <w:szCs w:val="28"/>
        </w:rPr>
        <w:t xml:space="preserve"> Нации и национальные отношения. П. 17.</w:t>
      </w:r>
    </w:p>
    <w:p w:rsidR="000E055E" w:rsidRPr="004F30B3" w:rsidRDefault="000E055E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</w:t>
      </w:r>
      <w:r w:rsidRPr="004F30B3">
        <w:rPr>
          <w:b/>
          <w:color w:val="000000" w:themeColor="text1"/>
          <w:sz w:val="28"/>
          <w:szCs w:val="28"/>
        </w:rPr>
        <w:t>Право.</w:t>
      </w:r>
    </w:p>
    <w:p w:rsidR="000E055E" w:rsidRDefault="000E055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10с.   </w:t>
      </w:r>
      <w:r w:rsidRPr="000E055E">
        <w:rPr>
          <w:b/>
          <w:color w:val="000000" w:themeColor="text1"/>
          <w:sz w:val="28"/>
          <w:szCs w:val="28"/>
        </w:rPr>
        <w:t>03.04</w:t>
      </w:r>
      <w:r>
        <w:rPr>
          <w:color w:val="000000" w:themeColor="text1"/>
          <w:sz w:val="28"/>
          <w:szCs w:val="28"/>
        </w:rPr>
        <w:t xml:space="preserve">.  Правовой статус человека и гражданина. П. 21. </w:t>
      </w:r>
    </w:p>
    <w:p w:rsidR="00883142" w:rsidRPr="00883142" w:rsidRDefault="0088314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</w:t>
      </w:r>
      <w:r w:rsidRPr="00883142">
        <w:rPr>
          <w:b/>
          <w:color w:val="000000" w:themeColor="text1"/>
          <w:sz w:val="28"/>
          <w:szCs w:val="28"/>
        </w:rPr>
        <w:t>Информатика и ИКТ.</w:t>
      </w:r>
    </w:p>
    <w:p w:rsidR="00883142" w:rsidRDefault="004F30B3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0E055E" w:rsidRPr="005B6823">
        <w:rPr>
          <w:b/>
          <w:color w:val="000000" w:themeColor="text1"/>
          <w:sz w:val="28"/>
          <w:szCs w:val="28"/>
        </w:rPr>
        <w:t>01.02.</w:t>
      </w:r>
      <w:r w:rsidR="000E055E">
        <w:rPr>
          <w:color w:val="000000" w:themeColor="text1"/>
          <w:sz w:val="28"/>
          <w:szCs w:val="28"/>
        </w:rPr>
        <w:t xml:space="preserve">      </w:t>
      </w:r>
      <w:r w:rsidR="00883142">
        <w:rPr>
          <w:color w:val="000000" w:themeColor="text1"/>
          <w:sz w:val="28"/>
          <w:szCs w:val="28"/>
        </w:rPr>
        <w:t>П. 33 стр. 134, вопросы 5 – 9.</w:t>
      </w:r>
    </w:p>
    <w:p w:rsidR="005B6823" w:rsidRPr="005B6823" w:rsidRDefault="005B682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</w:t>
      </w:r>
      <w:r w:rsidRPr="005B6823">
        <w:rPr>
          <w:b/>
          <w:color w:val="000000" w:themeColor="text1"/>
          <w:sz w:val="28"/>
          <w:szCs w:val="28"/>
        </w:rPr>
        <w:t>Немецкий язык.</w:t>
      </w:r>
    </w:p>
    <w:p w:rsidR="005B6823" w:rsidRDefault="005B6823">
      <w:pPr>
        <w:rPr>
          <w:color w:val="000000" w:themeColor="text1"/>
          <w:sz w:val="28"/>
          <w:szCs w:val="28"/>
        </w:rPr>
      </w:pPr>
      <w:r w:rsidRPr="005B6823">
        <w:rPr>
          <w:b/>
          <w:color w:val="000000" w:themeColor="text1"/>
          <w:sz w:val="28"/>
          <w:szCs w:val="28"/>
        </w:rPr>
        <w:t>30.01.</w:t>
      </w:r>
      <w:r>
        <w:rPr>
          <w:color w:val="000000" w:themeColor="text1"/>
          <w:sz w:val="28"/>
          <w:szCs w:val="28"/>
        </w:rPr>
        <w:t xml:space="preserve"> стр. 94 – 95. Упр. 6 А.</w:t>
      </w:r>
    </w:p>
    <w:p w:rsidR="005B6823" w:rsidRDefault="005B6823">
      <w:pPr>
        <w:rPr>
          <w:color w:val="000000" w:themeColor="text1"/>
          <w:sz w:val="28"/>
          <w:szCs w:val="28"/>
        </w:rPr>
      </w:pPr>
      <w:r w:rsidRPr="005B6823">
        <w:rPr>
          <w:b/>
          <w:color w:val="000000" w:themeColor="text1"/>
          <w:sz w:val="28"/>
          <w:szCs w:val="28"/>
        </w:rPr>
        <w:t>02.02.</w:t>
      </w:r>
      <w:r>
        <w:rPr>
          <w:color w:val="000000" w:themeColor="text1"/>
          <w:sz w:val="28"/>
          <w:szCs w:val="28"/>
        </w:rPr>
        <w:t xml:space="preserve"> стр. 97 – 98. Упр.</w:t>
      </w:r>
      <w:r w:rsidR="00E858D7">
        <w:rPr>
          <w:color w:val="000000" w:themeColor="text1"/>
          <w:sz w:val="28"/>
          <w:szCs w:val="28"/>
        </w:rPr>
        <w:t xml:space="preserve"> 6В</w:t>
      </w:r>
      <w:r>
        <w:rPr>
          <w:color w:val="000000" w:themeColor="text1"/>
          <w:sz w:val="28"/>
          <w:szCs w:val="28"/>
        </w:rPr>
        <w:t>.</w:t>
      </w:r>
    </w:p>
    <w:p w:rsidR="005B6823" w:rsidRDefault="005B6823">
      <w:pPr>
        <w:rPr>
          <w:color w:val="000000" w:themeColor="text1"/>
          <w:sz w:val="28"/>
          <w:szCs w:val="28"/>
        </w:rPr>
      </w:pPr>
      <w:r w:rsidRPr="005B6823">
        <w:rPr>
          <w:b/>
          <w:color w:val="000000" w:themeColor="text1"/>
          <w:sz w:val="28"/>
          <w:szCs w:val="28"/>
        </w:rPr>
        <w:t>04.02.</w:t>
      </w:r>
      <w:r>
        <w:rPr>
          <w:color w:val="000000" w:themeColor="text1"/>
          <w:sz w:val="28"/>
          <w:szCs w:val="28"/>
        </w:rPr>
        <w:t xml:space="preserve"> стр. 99 – 100. Упр. 6В.</w:t>
      </w:r>
    </w:p>
    <w:p w:rsidR="005B6823" w:rsidRPr="005B6823" w:rsidRDefault="005B682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</w:t>
      </w:r>
      <w:r w:rsidRPr="005B6823">
        <w:rPr>
          <w:b/>
          <w:color w:val="000000" w:themeColor="text1"/>
          <w:sz w:val="28"/>
          <w:szCs w:val="28"/>
        </w:rPr>
        <w:t>Английский язык.</w:t>
      </w:r>
    </w:p>
    <w:p w:rsidR="005B6823" w:rsidRDefault="005B6823">
      <w:pPr>
        <w:rPr>
          <w:color w:val="000000" w:themeColor="text1"/>
          <w:sz w:val="28"/>
          <w:szCs w:val="28"/>
        </w:rPr>
      </w:pPr>
      <w:r w:rsidRPr="005B6823">
        <w:rPr>
          <w:b/>
          <w:color w:val="000000" w:themeColor="text1"/>
          <w:sz w:val="28"/>
          <w:szCs w:val="28"/>
        </w:rPr>
        <w:t>30.01</w:t>
      </w:r>
      <w:r w:rsidR="004F30B3">
        <w:rPr>
          <w:b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 стр. 110. Упр. 75.</w:t>
      </w:r>
    </w:p>
    <w:p w:rsidR="005B6823" w:rsidRDefault="005B6823">
      <w:pPr>
        <w:rPr>
          <w:color w:val="000000" w:themeColor="text1"/>
          <w:sz w:val="28"/>
          <w:szCs w:val="28"/>
        </w:rPr>
      </w:pPr>
      <w:r w:rsidRPr="005B6823">
        <w:rPr>
          <w:b/>
          <w:color w:val="000000" w:themeColor="text1"/>
          <w:sz w:val="28"/>
          <w:szCs w:val="28"/>
        </w:rPr>
        <w:t>02.02.</w:t>
      </w:r>
      <w:r>
        <w:rPr>
          <w:color w:val="000000" w:themeColor="text1"/>
          <w:sz w:val="28"/>
          <w:szCs w:val="28"/>
        </w:rPr>
        <w:t xml:space="preserve"> стр. 114. Упр. 84.</w:t>
      </w:r>
    </w:p>
    <w:p w:rsidR="005B6823" w:rsidRDefault="005B6823">
      <w:pPr>
        <w:rPr>
          <w:color w:val="000000" w:themeColor="text1"/>
          <w:sz w:val="28"/>
          <w:szCs w:val="28"/>
        </w:rPr>
      </w:pPr>
      <w:r w:rsidRPr="005B6823">
        <w:rPr>
          <w:b/>
          <w:color w:val="000000" w:themeColor="text1"/>
          <w:sz w:val="28"/>
          <w:szCs w:val="28"/>
        </w:rPr>
        <w:t>04.02</w:t>
      </w:r>
      <w:r>
        <w:rPr>
          <w:color w:val="000000" w:themeColor="text1"/>
          <w:sz w:val="28"/>
          <w:szCs w:val="28"/>
        </w:rPr>
        <w:t>. стр. 116. Упр. 89 (таблица стр. 117)</w:t>
      </w:r>
    </w:p>
    <w:p w:rsidR="00AC2036" w:rsidRDefault="007F68A4">
      <w:pPr>
        <w:rPr>
          <w:b/>
          <w:color w:val="000000" w:themeColor="text1"/>
          <w:sz w:val="28"/>
          <w:szCs w:val="28"/>
        </w:rPr>
      </w:pPr>
      <w:r w:rsidRPr="007F68A4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 xml:space="preserve">                                                </w:t>
      </w:r>
    </w:p>
    <w:p w:rsidR="00AC2036" w:rsidRDefault="00AC2036">
      <w:pPr>
        <w:rPr>
          <w:b/>
          <w:color w:val="000000" w:themeColor="text1"/>
          <w:sz w:val="28"/>
          <w:szCs w:val="28"/>
        </w:rPr>
      </w:pPr>
    </w:p>
    <w:p w:rsidR="00AC2036" w:rsidRDefault="00AC2036">
      <w:pPr>
        <w:rPr>
          <w:b/>
          <w:color w:val="000000" w:themeColor="text1"/>
          <w:sz w:val="28"/>
          <w:szCs w:val="28"/>
        </w:rPr>
      </w:pPr>
    </w:p>
    <w:p w:rsidR="00AC2036" w:rsidRDefault="00AC2036">
      <w:pPr>
        <w:rPr>
          <w:b/>
          <w:color w:val="000000" w:themeColor="text1"/>
          <w:sz w:val="28"/>
          <w:szCs w:val="28"/>
        </w:rPr>
      </w:pPr>
    </w:p>
    <w:p w:rsidR="00AC2036" w:rsidRDefault="00AC2036">
      <w:pPr>
        <w:rPr>
          <w:b/>
          <w:color w:val="000000" w:themeColor="text1"/>
          <w:sz w:val="28"/>
          <w:szCs w:val="28"/>
        </w:rPr>
      </w:pPr>
    </w:p>
    <w:p w:rsidR="00AC2036" w:rsidRDefault="00AC2036">
      <w:pPr>
        <w:rPr>
          <w:b/>
          <w:color w:val="000000" w:themeColor="text1"/>
          <w:sz w:val="28"/>
          <w:szCs w:val="28"/>
        </w:rPr>
      </w:pPr>
    </w:p>
    <w:p w:rsidR="007F68A4" w:rsidRPr="007F68A4" w:rsidRDefault="00AC203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                                                 </w:t>
      </w:r>
      <w:r w:rsidR="007F68A4">
        <w:rPr>
          <w:b/>
          <w:color w:val="000000" w:themeColor="text1"/>
          <w:sz w:val="28"/>
          <w:szCs w:val="28"/>
        </w:rPr>
        <w:t xml:space="preserve"> </w:t>
      </w:r>
      <w:r w:rsidR="007F68A4" w:rsidRPr="007F68A4">
        <w:rPr>
          <w:b/>
          <w:color w:val="000000" w:themeColor="text1"/>
          <w:sz w:val="28"/>
          <w:szCs w:val="28"/>
        </w:rPr>
        <w:t xml:space="preserve">География </w:t>
      </w:r>
    </w:p>
    <w:p w:rsidR="007F68A4" w:rsidRDefault="007F68A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10с - </w:t>
      </w:r>
      <w:r w:rsidRPr="007F68A4">
        <w:rPr>
          <w:b/>
          <w:color w:val="000000" w:themeColor="text1"/>
          <w:sz w:val="28"/>
          <w:szCs w:val="28"/>
        </w:rPr>
        <w:t>01.02.</w:t>
      </w:r>
      <w:r>
        <w:rPr>
          <w:color w:val="000000" w:themeColor="text1"/>
          <w:sz w:val="28"/>
          <w:szCs w:val="28"/>
        </w:rPr>
        <w:t xml:space="preserve"> Непризнанные и самопровозглашенные государства. Стр. 40-41.</w:t>
      </w:r>
    </w:p>
    <w:p w:rsidR="007F68A4" w:rsidRDefault="007F68A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7F68A4">
        <w:rPr>
          <w:b/>
          <w:color w:val="000000" w:themeColor="text1"/>
          <w:sz w:val="28"/>
          <w:szCs w:val="28"/>
        </w:rPr>
        <w:t>02.02.</w:t>
      </w:r>
      <w:r>
        <w:rPr>
          <w:color w:val="000000" w:themeColor="text1"/>
          <w:sz w:val="28"/>
          <w:szCs w:val="28"/>
        </w:rPr>
        <w:t xml:space="preserve"> Международные политические организации.  Стр. 59 - 69</w:t>
      </w:r>
    </w:p>
    <w:p w:rsidR="007F68A4" w:rsidRDefault="007F68A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10х - </w:t>
      </w:r>
      <w:r w:rsidRPr="007F68A4">
        <w:rPr>
          <w:b/>
          <w:color w:val="000000" w:themeColor="text1"/>
          <w:sz w:val="28"/>
          <w:szCs w:val="28"/>
        </w:rPr>
        <w:t>01.02.</w:t>
      </w:r>
      <w:r>
        <w:rPr>
          <w:color w:val="000000" w:themeColor="text1"/>
          <w:sz w:val="28"/>
          <w:szCs w:val="28"/>
        </w:rPr>
        <w:t xml:space="preserve"> Миграция населения.  П. 15.</w:t>
      </w:r>
    </w:p>
    <w:p w:rsidR="007F68A4" w:rsidRPr="00AC2036" w:rsidRDefault="00AC203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</w:t>
      </w:r>
      <w:r w:rsidR="007F68A4" w:rsidRPr="00AC2036">
        <w:rPr>
          <w:b/>
          <w:color w:val="000000" w:themeColor="text1"/>
          <w:sz w:val="28"/>
          <w:szCs w:val="28"/>
        </w:rPr>
        <w:t xml:space="preserve">Химия. </w:t>
      </w:r>
    </w:p>
    <w:p w:rsidR="007F68A4" w:rsidRDefault="007F68A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10х. </w:t>
      </w:r>
      <w:r w:rsidRPr="00AC2036">
        <w:rPr>
          <w:b/>
          <w:color w:val="000000" w:themeColor="text1"/>
          <w:sz w:val="28"/>
          <w:szCs w:val="28"/>
        </w:rPr>
        <w:t>– 01.02.</w:t>
      </w:r>
      <w:r>
        <w:rPr>
          <w:color w:val="000000" w:themeColor="text1"/>
          <w:sz w:val="28"/>
          <w:szCs w:val="28"/>
        </w:rPr>
        <w:t xml:space="preserve">  П. 17, вопросы 9 – 15.</w:t>
      </w:r>
    </w:p>
    <w:p w:rsidR="007F68A4" w:rsidRPr="00AC2036" w:rsidRDefault="007F68A4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10х – </w:t>
      </w:r>
      <w:r w:rsidRPr="00AC2036">
        <w:rPr>
          <w:b/>
          <w:color w:val="000000" w:themeColor="text1"/>
          <w:sz w:val="28"/>
          <w:szCs w:val="28"/>
        </w:rPr>
        <w:t>03.02.</w:t>
      </w:r>
      <w:r w:rsidR="00AC2036">
        <w:rPr>
          <w:b/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П. 18, вопросы 1 – 5.</w:t>
      </w:r>
    </w:p>
    <w:p w:rsidR="007F68A4" w:rsidRDefault="007F68A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10х – </w:t>
      </w:r>
      <w:r w:rsidRPr="00AC2036">
        <w:rPr>
          <w:b/>
          <w:color w:val="000000" w:themeColor="text1"/>
          <w:sz w:val="28"/>
          <w:szCs w:val="28"/>
        </w:rPr>
        <w:t>04,02.</w:t>
      </w:r>
      <w:r>
        <w:rPr>
          <w:color w:val="000000" w:themeColor="text1"/>
          <w:sz w:val="28"/>
          <w:szCs w:val="28"/>
        </w:rPr>
        <w:t xml:space="preserve"> </w:t>
      </w:r>
      <w:r w:rsidR="00AC2036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П. 19, вопросы 4 – 11.</w:t>
      </w:r>
    </w:p>
    <w:p w:rsidR="00AC2036" w:rsidRDefault="00AC203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10с. – </w:t>
      </w:r>
      <w:r w:rsidRPr="00AC2036">
        <w:rPr>
          <w:b/>
          <w:color w:val="000000" w:themeColor="text1"/>
          <w:sz w:val="28"/>
          <w:szCs w:val="28"/>
        </w:rPr>
        <w:t>02.02.</w:t>
      </w:r>
      <w:r>
        <w:rPr>
          <w:color w:val="000000" w:themeColor="text1"/>
          <w:sz w:val="28"/>
          <w:szCs w:val="28"/>
        </w:rPr>
        <w:t xml:space="preserve">  П. 13, вопросы 5 – 12.</w:t>
      </w:r>
    </w:p>
    <w:p w:rsidR="00AC2036" w:rsidRDefault="00AC203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10с. – </w:t>
      </w:r>
      <w:r w:rsidRPr="00AC2036">
        <w:rPr>
          <w:b/>
          <w:color w:val="000000" w:themeColor="text1"/>
          <w:sz w:val="28"/>
          <w:szCs w:val="28"/>
        </w:rPr>
        <w:t>04.02.</w:t>
      </w:r>
      <w:r>
        <w:rPr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>
        <w:rPr>
          <w:color w:val="000000" w:themeColor="text1"/>
          <w:sz w:val="28"/>
          <w:szCs w:val="28"/>
        </w:rPr>
        <w:t>П. 14, вопросы 7 – 11.</w:t>
      </w:r>
    </w:p>
    <w:p w:rsidR="007F68A4" w:rsidRPr="00513165" w:rsidRDefault="007F68A4">
      <w:pPr>
        <w:rPr>
          <w:b/>
          <w:sz w:val="28"/>
          <w:szCs w:val="28"/>
        </w:rPr>
      </w:pPr>
    </w:p>
    <w:sectPr w:rsidR="007F68A4" w:rsidRPr="00513165" w:rsidSect="0099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ED"/>
    <w:rsid w:val="00000D62"/>
    <w:rsid w:val="00001118"/>
    <w:rsid w:val="00001341"/>
    <w:rsid w:val="00005E2D"/>
    <w:rsid w:val="000063D1"/>
    <w:rsid w:val="000070A8"/>
    <w:rsid w:val="00007A1F"/>
    <w:rsid w:val="000109F9"/>
    <w:rsid w:val="00010DFC"/>
    <w:rsid w:val="00011040"/>
    <w:rsid w:val="000130E5"/>
    <w:rsid w:val="00013B01"/>
    <w:rsid w:val="000170BA"/>
    <w:rsid w:val="000202F2"/>
    <w:rsid w:val="00021330"/>
    <w:rsid w:val="00022B0B"/>
    <w:rsid w:val="00025307"/>
    <w:rsid w:val="0002546D"/>
    <w:rsid w:val="00025A2D"/>
    <w:rsid w:val="000262D5"/>
    <w:rsid w:val="00026BA9"/>
    <w:rsid w:val="00026D1A"/>
    <w:rsid w:val="0002752F"/>
    <w:rsid w:val="00027581"/>
    <w:rsid w:val="00030639"/>
    <w:rsid w:val="00030F94"/>
    <w:rsid w:val="00031962"/>
    <w:rsid w:val="00031C1C"/>
    <w:rsid w:val="00036CF8"/>
    <w:rsid w:val="00037425"/>
    <w:rsid w:val="00041FAE"/>
    <w:rsid w:val="00042E1D"/>
    <w:rsid w:val="00044355"/>
    <w:rsid w:val="00044BF9"/>
    <w:rsid w:val="0004608A"/>
    <w:rsid w:val="00047018"/>
    <w:rsid w:val="000524B4"/>
    <w:rsid w:val="000529B2"/>
    <w:rsid w:val="00052DB9"/>
    <w:rsid w:val="0005563B"/>
    <w:rsid w:val="0005665C"/>
    <w:rsid w:val="00060083"/>
    <w:rsid w:val="00060503"/>
    <w:rsid w:val="000619CC"/>
    <w:rsid w:val="000636B0"/>
    <w:rsid w:val="00063841"/>
    <w:rsid w:val="00064CE2"/>
    <w:rsid w:val="00065473"/>
    <w:rsid w:val="00065875"/>
    <w:rsid w:val="000707C7"/>
    <w:rsid w:val="00070B47"/>
    <w:rsid w:val="00070F7D"/>
    <w:rsid w:val="0007128F"/>
    <w:rsid w:val="0007183D"/>
    <w:rsid w:val="0007191D"/>
    <w:rsid w:val="00071E4A"/>
    <w:rsid w:val="00073806"/>
    <w:rsid w:val="00075C44"/>
    <w:rsid w:val="00076BC0"/>
    <w:rsid w:val="0007774A"/>
    <w:rsid w:val="000806A6"/>
    <w:rsid w:val="000826E7"/>
    <w:rsid w:val="00086D54"/>
    <w:rsid w:val="00090903"/>
    <w:rsid w:val="00091841"/>
    <w:rsid w:val="00092DD6"/>
    <w:rsid w:val="00092F9C"/>
    <w:rsid w:val="00093F63"/>
    <w:rsid w:val="00093F7F"/>
    <w:rsid w:val="000947C7"/>
    <w:rsid w:val="00095390"/>
    <w:rsid w:val="00096853"/>
    <w:rsid w:val="000A3586"/>
    <w:rsid w:val="000A3CE4"/>
    <w:rsid w:val="000A4148"/>
    <w:rsid w:val="000A5BE5"/>
    <w:rsid w:val="000A7A60"/>
    <w:rsid w:val="000B02E3"/>
    <w:rsid w:val="000B2C25"/>
    <w:rsid w:val="000B2E37"/>
    <w:rsid w:val="000B3FCD"/>
    <w:rsid w:val="000B42B9"/>
    <w:rsid w:val="000B4568"/>
    <w:rsid w:val="000B4F75"/>
    <w:rsid w:val="000B5350"/>
    <w:rsid w:val="000B6180"/>
    <w:rsid w:val="000B6F1A"/>
    <w:rsid w:val="000C011A"/>
    <w:rsid w:val="000C163F"/>
    <w:rsid w:val="000C2951"/>
    <w:rsid w:val="000C2AE3"/>
    <w:rsid w:val="000C2CF3"/>
    <w:rsid w:val="000C3B8E"/>
    <w:rsid w:val="000D087E"/>
    <w:rsid w:val="000D1B32"/>
    <w:rsid w:val="000D21B5"/>
    <w:rsid w:val="000D2BD2"/>
    <w:rsid w:val="000D4F73"/>
    <w:rsid w:val="000D53E3"/>
    <w:rsid w:val="000D5891"/>
    <w:rsid w:val="000D74F1"/>
    <w:rsid w:val="000E055E"/>
    <w:rsid w:val="000E08EB"/>
    <w:rsid w:val="000E1104"/>
    <w:rsid w:val="000E1C4A"/>
    <w:rsid w:val="000E1F54"/>
    <w:rsid w:val="000E2509"/>
    <w:rsid w:val="000E331B"/>
    <w:rsid w:val="000E37BF"/>
    <w:rsid w:val="000E479A"/>
    <w:rsid w:val="000E5B3F"/>
    <w:rsid w:val="000E5CDA"/>
    <w:rsid w:val="000E641E"/>
    <w:rsid w:val="000E64FB"/>
    <w:rsid w:val="000E650B"/>
    <w:rsid w:val="000F07C5"/>
    <w:rsid w:val="000F25A3"/>
    <w:rsid w:val="000F2E2E"/>
    <w:rsid w:val="000F2E6C"/>
    <w:rsid w:val="000F3CA7"/>
    <w:rsid w:val="000F53BA"/>
    <w:rsid w:val="000F551F"/>
    <w:rsid w:val="000F6BDF"/>
    <w:rsid w:val="000F6ED3"/>
    <w:rsid w:val="001011EE"/>
    <w:rsid w:val="001020FA"/>
    <w:rsid w:val="00102802"/>
    <w:rsid w:val="00102BF0"/>
    <w:rsid w:val="00102ED7"/>
    <w:rsid w:val="0010496E"/>
    <w:rsid w:val="00105E0A"/>
    <w:rsid w:val="00107CAC"/>
    <w:rsid w:val="00110261"/>
    <w:rsid w:val="00113BAC"/>
    <w:rsid w:val="001141D3"/>
    <w:rsid w:val="00114783"/>
    <w:rsid w:val="001166BB"/>
    <w:rsid w:val="00117645"/>
    <w:rsid w:val="00117C65"/>
    <w:rsid w:val="001202BB"/>
    <w:rsid w:val="001214E3"/>
    <w:rsid w:val="00121AB3"/>
    <w:rsid w:val="00122A78"/>
    <w:rsid w:val="00123DF0"/>
    <w:rsid w:val="0012496F"/>
    <w:rsid w:val="00125A0B"/>
    <w:rsid w:val="00126E7A"/>
    <w:rsid w:val="00127736"/>
    <w:rsid w:val="00127E66"/>
    <w:rsid w:val="00130DCC"/>
    <w:rsid w:val="001316FD"/>
    <w:rsid w:val="0013185F"/>
    <w:rsid w:val="001330D8"/>
    <w:rsid w:val="001332E5"/>
    <w:rsid w:val="001344F8"/>
    <w:rsid w:val="00136451"/>
    <w:rsid w:val="001367D5"/>
    <w:rsid w:val="0013711E"/>
    <w:rsid w:val="00137DE1"/>
    <w:rsid w:val="001401EE"/>
    <w:rsid w:val="0014098B"/>
    <w:rsid w:val="0014136C"/>
    <w:rsid w:val="00142A85"/>
    <w:rsid w:val="00142B6D"/>
    <w:rsid w:val="00143B56"/>
    <w:rsid w:val="001445E3"/>
    <w:rsid w:val="00145510"/>
    <w:rsid w:val="00145A84"/>
    <w:rsid w:val="00145E67"/>
    <w:rsid w:val="00146620"/>
    <w:rsid w:val="001468EC"/>
    <w:rsid w:val="00151A68"/>
    <w:rsid w:val="00151A7F"/>
    <w:rsid w:val="00152A57"/>
    <w:rsid w:val="0015414C"/>
    <w:rsid w:val="001569FC"/>
    <w:rsid w:val="00160C2E"/>
    <w:rsid w:val="00161298"/>
    <w:rsid w:val="001613A3"/>
    <w:rsid w:val="001619F7"/>
    <w:rsid w:val="00164876"/>
    <w:rsid w:val="00164CA5"/>
    <w:rsid w:val="00165CF0"/>
    <w:rsid w:val="001713EB"/>
    <w:rsid w:val="0017283D"/>
    <w:rsid w:val="001752BF"/>
    <w:rsid w:val="0017568C"/>
    <w:rsid w:val="001777CE"/>
    <w:rsid w:val="001866A2"/>
    <w:rsid w:val="00186DE4"/>
    <w:rsid w:val="00186EB8"/>
    <w:rsid w:val="0019058D"/>
    <w:rsid w:val="001910E8"/>
    <w:rsid w:val="00191434"/>
    <w:rsid w:val="00191D87"/>
    <w:rsid w:val="00191FD0"/>
    <w:rsid w:val="0019319A"/>
    <w:rsid w:val="001934C6"/>
    <w:rsid w:val="00194009"/>
    <w:rsid w:val="0019656D"/>
    <w:rsid w:val="001A1B8E"/>
    <w:rsid w:val="001A27E2"/>
    <w:rsid w:val="001A2AC0"/>
    <w:rsid w:val="001A2BEB"/>
    <w:rsid w:val="001A6562"/>
    <w:rsid w:val="001B0AC9"/>
    <w:rsid w:val="001B161D"/>
    <w:rsid w:val="001B16A0"/>
    <w:rsid w:val="001B1D17"/>
    <w:rsid w:val="001B4CDE"/>
    <w:rsid w:val="001B722C"/>
    <w:rsid w:val="001C1AEB"/>
    <w:rsid w:val="001C1B36"/>
    <w:rsid w:val="001C4E99"/>
    <w:rsid w:val="001D028F"/>
    <w:rsid w:val="001D2223"/>
    <w:rsid w:val="001D22A3"/>
    <w:rsid w:val="001D2408"/>
    <w:rsid w:val="001D38AD"/>
    <w:rsid w:val="001D67BD"/>
    <w:rsid w:val="001D781B"/>
    <w:rsid w:val="001E457A"/>
    <w:rsid w:val="001E463C"/>
    <w:rsid w:val="001E51FD"/>
    <w:rsid w:val="001E7D45"/>
    <w:rsid w:val="001F09AA"/>
    <w:rsid w:val="001F10DF"/>
    <w:rsid w:val="001F2129"/>
    <w:rsid w:val="001F253A"/>
    <w:rsid w:val="001F260D"/>
    <w:rsid w:val="0020158F"/>
    <w:rsid w:val="002024EB"/>
    <w:rsid w:val="00202934"/>
    <w:rsid w:val="00204166"/>
    <w:rsid w:val="002046BB"/>
    <w:rsid w:val="00204C3F"/>
    <w:rsid w:val="00205C5C"/>
    <w:rsid w:val="00205D7D"/>
    <w:rsid w:val="00211D19"/>
    <w:rsid w:val="00211E57"/>
    <w:rsid w:val="00212896"/>
    <w:rsid w:val="00213FB2"/>
    <w:rsid w:val="00215152"/>
    <w:rsid w:val="002151BC"/>
    <w:rsid w:val="00215F5B"/>
    <w:rsid w:val="00216F37"/>
    <w:rsid w:val="00221A61"/>
    <w:rsid w:val="002227FB"/>
    <w:rsid w:val="00222C3A"/>
    <w:rsid w:val="00222EC4"/>
    <w:rsid w:val="00223309"/>
    <w:rsid w:val="00223743"/>
    <w:rsid w:val="00223BDE"/>
    <w:rsid w:val="0022537F"/>
    <w:rsid w:val="0022789B"/>
    <w:rsid w:val="00231EA7"/>
    <w:rsid w:val="00232381"/>
    <w:rsid w:val="002333D6"/>
    <w:rsid w:val="00233759"/>
    <w:rsid w:val="00234ABC"/>
    <w:rsid w:val="00234CF8"/>
    <w:rsid w:val="002357B3"/>
    <w:rsid w:val="002366B8"/>
    <w:rsid w:val="002434B5"/>
    <w:rsid w:val="00244110"/>
    <w:rsid w:val="00246EB9"/>
    <w:rsid w:val="00247AB3"/>
    <w:rsid w:val="0025179D"/>
    <w:rsid w:val="00251E58"/>
    <w:rsid w:val="00253CCF"/>
    <w:rsid w:val="00253E95"/>
    <w:rsid w:val="002552B2"/>
    <w:rsid w:val="00256601"/>
    <w:rsid w:val="00257AED"/>
    <w:rsid w:val="002631F2"/>
    <w:rsid w:val="00263B17"/>
    <w:rsid w:val="002651B0"/>
    <w:rsid w:val="00266F71"/>
    <w:rsid w:val="00270973"/>
    <w:rsid w:val="00271293"/>
    <w:rsid w:val="0027195C"/>
    <w:rsid w:val="00271B9B"/>
    <w:rsid w:val="00272254"/>
    <w:rsid w:val="002734BE"/>
    <w:rsid w:val="00275FC1"/>
    <w:rsid w:val="002765B3"/>
    <w:rsid w:val="00280AA7"/>
    <w:rsid w:val="002812A8"/>
    <w:rsid w:val="002814AE"/>
    <w:rsid w:val="0028506D"/>
    <w:rsid w:val="00285584"/>
    <w:rsid w:val="002860A6"/>
    <w:rsid w:val="00291469"/>
    <w:rsid w:val="00291795"/>
    <w:rsid w:val="0029316B"/>
    <w:rsid w:val="00294067"/>
    <w:rsid w:val="002941D4"/>
    <w:rsid w:val="002948BA"/>
    <w:rsid w:val="00296278"/>
    <w:rsid w:val="002963DE"/>
    <w:rsid w:val="0029645E"/>
    <w:rsid w:val="00296B7E"/>
    <w:rsid w:val="002A0589"/>
    <w:rsid w:val="002A06F8"/>
    <w:rsid w:val="002A0D54"/>
    <w:rsid w:val="002A10C8"/>
    <w:rsid w:val="002A121D"/>
    <w:rsid w:val="002A2243"/>
    <w:rsid w:val="002A300F"/>
    <w:rsid w:val="002A55E7"/>
    <w:rsid w:val="002A5CDC"/>
    <w:rsid w:val="002A5D76"/>
    <w:rsid w:val="002A5EA5"/>
    <w:rsid w:val="002A6623"/>
    <w:rsid w:val="002B1BEA"/>
    <w:rsid w:val="002B3061"/>
    <w:rsid w:val="002B4C0C"/>
    <w:rsid w:val="002B645D"/>
    <w:rsid w:val="002B6DD6"/>
    <w:rsid w:val="002B7274"/>
    <w:rsid w:val="002B733D"/>
    <w:rsid w:val="002C037C"/>
    <w:rsid w:val="002C1EB8"/>
    <w:rsid w:val="002C1F70"/>
    <w:rsid w:val="002C4116"/>
    <w:rsid w:val="002D1C04"/>
    <w:rsid w:val="002D46C6"/>
    <w:rsid w:val="002D4C65"/>
    <w:rsid w:val="002E34F5"/>
    <w:rsid w:val="002E4E12"/>
    <w:rsid w:val="002E5F26"/>
    <w:rsid w:val="002E7033"/>
    <w:rsid w:val="002E7280"/>
    <w:rsid w:val="002E78BB"/>
    <w:rsid w:val="002F081B"/>
    <w:rsid w:val="002F169A"/>
    <w:rsid w:val="002F1FD5"/>
    <w:rsid w:val="002F56D1"/>
    <w:rsid w:val="002F6199"/>
    <w:rsid w:val="002F6A47"/>
    <w:rsid w:val="002F6CF2"/>
    <w:rsid w:val="003000B7"/>
    <w:rsid w:val="00302691"/>
    <w:rsid w:val="00304E19"/>
    <w:rsid w:val="0030543C"/>
    <w:rsid w:val="00305928"/>
    <w:rsid w:val="00306933"/>
    <w:rsid w:val="00306974"/>
    <w:rsid w:val="003104B8"/>
    <w:rsid w:val="0031080C"/>
    <w:rsid w:val="0031142D"/>
    <w:rsid w:val="00312F80"/>
    <w:rsid w:val="00313352"/>
    <w:rsid w:val="003205CA"/>
    <w:rsid w:val="003213DE"/>
    <w:rsid w:val="003221CB"/>
    <w:rsid w:val="00323598"/>
    <w:rsid w:val="003236F4"/>
    <w:rsid w:val="00325999"/>
    <w:rsid w:val="00327A31"/>
    <w:rsid w:val="00334FBE"/>
    <w:rsid w:val="00335259"/>
    <w:rsid w:val="00335E9F"/>
    <w:rsid w:val="00341133"/>
    <w:rsid w:val="00341683"/>
    <w:rsid w:val="00341967"/>
    <w:rsid w:val="00342B6F"/>
    <w:rsid w:val="0034465A"/>
    <w:rsid w:val="00345201"/>
    <w:rsid w:val="003476A7"/>
    <w:rsid w:val="003502D6"/>
    <w:rsid w:val="00351C80"/>
    <w:rsid w:val="00352379"/>
    <w:rsid w:val="00353028"/>
    <w:rsid w:val="00353ED4"/>
    <w:rsid w:val="00354671"/>
    <w:rsid w:val="00355099"/>
    <w:rsid w:val="0036027B"/>
    <w:rsid w:val="00360510"/>
    <w:rsid w:val="003605CB"/>
    <w:rsid w:val="00360BC5"/>
    <w:rsid w:val="00361388"/>
    <w:rsid w:val="00362325"/>
    <w:rsid w:val="00365C37"/>
    <w:rsid w:val="00365F57"/>
    <w:rsid w:val="00366894"/>
    <w:rsid w:val="0037023A"/>
    <w:rsid w:val="003717DA"/>
    <w:rsid w:val="00371D9C"/>
    <w:rsid w:val="00371DC8"/>
    <w:rsid w:val="00372E0A"/>
    <w:rsid w:val="00374006"/>
    <w:rsid w:val="00374F92"/>
    <w:rsid w:val="003767C7"/>
    <w:rsid w:val="00376AA2"/>
    <w:rsid w:val="00377210"/>
    <w:rsid w:val="0038120F"/>
    <w:rsid w:val="00382ABF"/>
    <w:rsid w:val="00383578"/>
    <w:rsid w:val="00384C7E"/>
    <w:rsid w:val="003855D3"/>
    <w:rsid w:val="00385F07"/>
    <w:rsid w:val="00386FA8"/>
    <w:rsid w:val="003871A2"/>
    <w:rsid w:val="00387CDB"/>
    <w:rsid w:val="00390613"/>
    <w:rsid w:val="00390F7B"/>
    <w:rsid w:val="00392C45"/>
    <w:rsid w:val="003935E6"/>
    <w:rsid w:val="00393F7D"/>
    <w:rsid w:val="00394836"/>
    <w:rsid w:val="00394A6E"/>
    <w:rsid w:val="003952D6"/>
    <w:rsid w:val="00395DD2"/>
    <w:rsid w:val="00396434"/>
    <w:rsid w:val="00396976"/>
    <w:rsid w:val="003A049F"/>
    <w:rsid w:val="003A1A01"/>
    <w:rsid w:val="003A5374"/>
    <w:rsid w:val="003A6288"/>
    <w:rsid w:val="003A6374"/>
    <w:rsid w:val="003A6B4F"/>
    <w:rsid w:val="003B0592"/>
    <w:rsid w:val="003B19C7"/>
    <w:rsid w:val="003B1FA7"/>
    <w:rsid w:val="003B3217"/>
    <w:rsid w:val="003B44A6"/>
    <w:rsid w:val="003B5204"/>
    <w:rsid w:val="003B5687"/>
    <w:rsid w:val="003B698A"/>
    <w:rsid w:val="003B7B41"/>
    <w:rsid w:val="003B7F97"/>
    <w:rsid w:val="003C1B42"/>
    <w:rsid w:val="003C3ED3"/>
    <w:rsid w:val="003C4FD7"/>
    <w:rsid w:val="003C5545"/>
    <w:rsid w:val="003D15E0"/>
    <w:rsid w:val="003D2C66"/>
    <w:rsid w:val="003D4638"/>
    <w:rsid w:val="003D46C1"/>
    <w:rsid w:val="003D4C5B"/>
    <w:rsid w:val="003E014B"/>
    <w:rsid w:val="003E0222"/>
    <w:rsid w:val="003E184F"/>
    <w:rsid w:val="003E18C5"/>
    <w:rsid w:val="003E2273"/>
    <w:rsid w:val="003E3422"/>
    <w:rsid w:val="003E5044"/>
    <w:rsid w:val="003E5289"/>
    <w:rsid w:val="003E5CEE"/>
    <w:rsid w:val="003F0397"/>
    <w:rsid w:val="003F04E8"/>
    <w:rsid w:val="003F0517"/>
    <w:rsid w:val="003F0A0F"/>
    <w:rsid w:val="003F2581"/>
    <w:rsid w:val="003F3E8A"/>
    <w:rsid w:val="003F5508"/>
    <w:rsid w:val="003F5509"/>
    <w:rsid w:val="003F612C"/>
    <w:rsid w:val="003F669A"/>
    <w:rsid w:val="00402332"/>
    <w:rsid w:val="00402ADE"/>
    <w:rsid w:val="004063DC"/>
    <w:rsid w:val="004069EA"/>
    <w:rsid w:val="00413AC2"/>
    <w:rsid w:val="00413FC7"/>
    <w:rsid w:val="004145B3"/>
    <w:rsid w:val="0041561F"/>
    <w:rsid w:val="00416705"/>
    <w:rsid w:val="00417480"/>
    <w:rsid w:val="00420694"/>
    <w:rsid w:val="00422621"/>
    <w:rsid w:val="00423B36"/>
    <w:rsid w:val="00423EB9"/>
    <w:rsid w:val="004261D4"/>
    <w:rsid w:val="00426A3D"/>
    <w:rsid w:val="00427C1C"/>
    <w:rsid w:val="0043026F"/>
    <w:rsid w:val="004318A4"/>
    <w:rsid w:val="00431B78"/>
    <w:rsid w:val="0043305F"/>
    <w:rsid w:val="00434484"/>
    <w:rsid w:val="00436169"/>
    <w:rsid w:val="004435B1"/>
    <w:rsid w:val="00446BEF"/>
    <w:rsid w:val="00447F31"/>
    <w:rsid w:val="004500ED"/>
    <w:rsid w:val="00450718"/>
    <w:rsid w:val="00454DCF"/>
    <w:rsid w:val="004551F2"/>
    <w:rsid w:val="00455C82"/>
    <w:rsid w:val="0045655D"/>
    <w:rsid w:val="004614BA"/>
    <w:rsid w:val="0046184D"/>
    <w:rsid w:val="0046196F"/>
    <w:rsid w:val="00462698"/>
    <w:rsid w:val="00464A7D"/>
    <w:rsid w:val="00464B36"/>
    <w:rsid w:val="004653D2"/>
    <w:rsid w:val="00465BC4"/>
    <w:rsid w:val="004702CC"/>
    <w:rsid w:val="00470B1E"/>
    <w:rsid w:val="00476AD8"/>
    <w:rsid w:val="00477B47"/>
    <w:rsid w:val="00477FFA"/>
    <w:rsid w:val="004816C5"/>
    <w:rsid w:val="0048181B"/>
    <w:rsid w:val="00482537"/>
    <w:rsid w:val="004838E2"/>
    <w:rsid w:val="00483904"/>
    <w:rsid w:val="0048419F"/>
    <w:rsid w:val="00485DD3"/>
    <w:rsid w:val="00486597"/>
    <w:rsid w:val="00486AD3"/>
    <w:rsid w:val="00490C3C"/>
    <w:rsid w:val="00490D7A"/>
    <w:rsid w:val="004914F3"/>
    <w:rsid w:val="00492559"/>
    <w:rsid w:val="004938F1"/>
    <w:rsid w:val="00493E3F"/>
    <w:rsid w:val="00495375"/>
    <w:rsid w:val="00496395"/>
    <w:rsid w:val="0049693C"/>
    <w:rsid w:val="00496EF5"/>
    <w:rsid w:val="004973A4"/>
    <w:rsid w:val="00497949"/>
    <w:rsid w:val="004A1AC5"/>
    <w:rsid w:val="004A3338"/>
    <w:rsid w:val="004A4233"/>
    <w:rsid w:val="004A63D7"/>
    <w:rsid w:val="004A695F"/>
    <w:rsid w:val="004A6D11"/>
    <w:rsid w:val="004A7B7D"/>
    <w:rsid w:val="004B057B"/>
    <w:rsid w:val="004B1E1C"/>
    <w:rsid w:val="004B1E9C"/>
    <w:rsid w:val="004B2C79"/>
    <w:rsid w:val="004B2D52"/>
    <w:rsid w:val="004B6156"/>
    <w:rsid w:val="004B6690"/>
    <w:rsid w:val="004B6F06"/>
    <w:rsid w:val="004B749B"/>
    <w:rsid w:val="004B7566"/>
    <w:rsid w:val="004C1617"/>
    <w:rsid w:val="004C1762"/>
    <w:rsid w:val="004C4BB9"/>
    <w:rsid w:val="004C6134"/>
    <w:rsid w:val="004C71D5"/>
    <w:rsid w:val="004D152C"/>
    <w:rsid w:val="004D4C8C"/>
    <w:rsid w:val="004D4CAB"/>
    <w:rsid w:val="004E0120"/>
    <w:rsid w:val="004E05FA"/>
    <w:rsid w:val="004E16DC"/>
    <w:rsid w:val="004E18B9"/>
    <w:rsid w:val="004E2211"/>
    <w:rsid w:val="004E2A71"/>
    <w:rsid w:val="004E4760"/>
    <w:rsid w:val="004E47A1"/>
    <w:rsid w:val="004E5637"/>
    <w:rsid w:val="004E5690"/>
    <w:rsid w:val="004E62A5"/>
    <w:rsid w:val="004E64AB"/>
    <w:rsid w:val="004F018B"/>
    <w:rsid w:val="004F091F"/>
    <w:rsid w:val="004F1017"/>
    <w:rsid w:val="004F18AB"/>
    <w:rsid w:val="004F2118"/>
    <w:rsid w:val="004F30B3"/>
    <w:rsid w:val="004F3974"/>
    <w:rsid w:val="004F3CEF"/>
    <w:rsid w:val="004F54A9"/>
    <w:rsid w:val="004F702E"/>
    <w:rsid w:val="004F7DA3"/>
    <w:rsid w:val="005025F2"/>
    <w:rsid w:val="00503FF3"/>
    <w:rsid w:val="0050406C"/>
    <w:rsid w:val="0050502F"/>
    <w:rsid w:val="005068CE"/>
    <w:rsid w:val="00510C8D"/>
    <w:rsid w:val="00511736"/>
    <w:rsid w:val="00512E3A"/>
    <w:rsid w:val="00513165"/>
    <w:rsid w:val="00513351"/>
    <w:rsid w:val="00514EDC"/>
    <w:rsid w:val="00515F8D"/>
    <w:rsid w:val="005161CE"/>
    <w:rsid w:val="00516F7B"/>
    <w:rsid w:val="0052155A"/>
    <w:rsid w:val="00523202"/>
    <w:rsid w:val="0052521A"/>
    <w:rsid w:val="00525EFE"/>
    <w:rsid w:val="005275DB"/>
    <w:rsid w:val="00530482"/>
    <w:rsid w:val="00531FDA"/>
    <w:rsid w:val="005332B5"/>
    <w:rsid w:val="005347BD"/>
    <w:rsid w:val="00534B76"/>
    <w:rsid w:val="00536476"/>
    <w:rsid w:val="00536D5A"/>
    <w:rsid w:val="00541025"/>
    <w:rsid w:val="00541ED9"/>
    <w:rsid w:val="005425D3"/>
    <w:rsid w:val="00543168"/>
    <w:rsid w:val="00544776"/>
    <w:rsid w:val="005453DD"/>
    <w:rsid w:val="0054565F"/>
    <w:rsid w:val="00546B8D"/>
    <w:rsid w:val="0054746E"/>
    <w:rsid w:val="00547DE1"/>
    <w:rsid w:val="00556161"/>
    <w:rsid w:val="0055663C"/>
    <w:rsid w:val="00557543"/>
    <w:rsid w:val="00563523"/>
    <w:rsid w:val="00564316"/>
    <w:rsid w:val="005653B4"/>
    <w:rsid w:val="005660A5"/>
    <w:rsid w:val="00567860"/>
    <w:rsid w:val="005700EE"/>
    <w:rsid w:val="0057076C"/>
    <w:rsid w:val="00571682"/>
    <w:rsid w:val="00575B61"/>
    <w:rsid w:val="00575FAD"/>
    <w:rsid w:val="00575FD3"/>
    <w:rsid w:val="00576BF5"/>
    <w:rsid w:val="005803DE"/>
    <w:rsid w:val="00580C7B"/>
    <w:rsid w:val="00581902"/>
    <w:rsid w:val="00582358"/>
    <w:rsid w:val="005849AB"/>
    <w:rsid w:val="005857E7"/>
    <w:rsid w:val="0058787C"/>
    <w:rsid w:val="00587B84"/>
    <w:rsid w:val="00590208"/>
    <w:rsid w:val="00591304"/>
    <w:rsid w:val="00592BF7"/>
    <w:rsid w:val="00595806"/>
    <w:rsid w:val="005958A3"/>
    <w:rsid w:val="005970AF"/>
    <w:rsid w:val="005972F2"/>
    <w:rsid w:val="00597EAA"/>
    <w:rsid w:val="005A186C"/>
    <w:rsid w:val="005A2B2A"/>
    <w:rsid w:val="005A407D"/>
    <w:rsid w:val="005A45F7"/>
    <w:rsid w:val="005A6486"/>
    <w:rsid w:val="005A6892"/>
    <w:rsid w:val="005A715A"/>
    <w:rsid w:val="005A76A7"/>
    <w:rsid w:val="005A7810"/>
    <w:rsid w:val="005B023B"/>
    <w:rsid w:val="005B07B9"/>
    <w:rsid w:val="005B109C"/>
    <w:rsid w:val="005B1C96"/>
    <w:rsid w:val="005B307B"/>
    <w:rsid w:val="005B35A5"/>
    <w:rsid w:val="005B3E6B"/>
    <w:rsid w:val="005B40D8"/>
    <w:rsid w:val="005B6823"/>
    <w:rsid w:val="005B6CA4"/>
    <w:rsid w:val="005C0235"/>
    <w:rsid w:val="005C10BF"/>
    <w:rsid w:val="005C119A"/>
    <w:rsid w:val="005C11D5"/>
    <w:rsid w:val="005C29AE"/>
    <w:rsid w:val="005C5D0C"/>
    <w:rsid w:val="005C615C"/>
    <w:rsid w:val="005C6845"/>
    <w:rsid w:val="005C7B23"/>
    <w:rsid w:val="005C7CDD"/>
    <w:rsid w:val="005D0566"/>
    <w:rsid w:val="005D33B1"/>
    <w:rsid w:val="005D4052"/>
    <w:rsid w:val="005D4B8F"/>
    <w:rsid w:val="005D5B4A"/>
    <w:rsid w:val="005D5F43"/>
    <w:rsid w:val="005D6655"/>
    <w:rsid w:val="005D6959"/>
    <w:rsid w:val="005D6B95"/>
    <w:rsid w:val="005E2483"/>
    <w:rsid w:val="005E457E"/>
    <w:rsid w:val="005E599D"/>
    <w:rsid w:val="005E5EC0"/>
    <w:rsid w:val="005E62BB"/>
    <w:rsid w:val="005E6532"/>
    <w:rsid w:val="005E7416"/>
    <w:rsid w:val="005F0953"/>
    <w:rsid w:val="005F149B"/>
    <w:rsid w:val="005F1DE6"/>
    <w:rsid w:val="005F324D"/>
    <w:rsid w:val="005F4017"/>
    <w:rsid w:val="005F5041"/>
    <w:rsid w:val="005F6041"/>
    <w:rsid w:val="005F60C8"/>
    <w:rsid w:val="005F6C61"/>
    <w:rsid w:val="005F7D4A"/>
    <w:rsid w:val="0060133A"/>
    <w:rsid w:val="0060140D"/>
    <w:rsid w:val="0060185A"/>
    <w:rsid w:val="00601EAC"/>
    <w:rsid w:val="006027EB"/>
    <w:rsid w:val="00602B48"/>
    <w:rsid w:val="00604905"/>
    <w:rsid w:val="006053A2"/>
    <w:rsid w:val="0060700A"/>
    <w:rsid w:val="00607621"/>
    <w:rsid w:val="006111FF"/>
    <w:rsid w:val="0061180C"/>
    <w:rsid w:val="00611A17"/>
    <w:rsid w:val="0061234E"/>
    <w:rsid w:val="0061235F"/>
    <w:rsid w:val="00613C4D"/>
    <w:rsid w:val="0061454D"/>
    <w:rsid w:val="00615BCB"/>
    <w:rsid w:val="006161ED"/>
    <w:rsid w:val="006162BA"/>
    <w:rsid w:val="006167B5"/>
    <w:rsid w:val="006170BC"/>
    <w:rsid w:val="006174A5"/>
    <w:rsid w:val="00621D8E"/>
    <w:rsid w:val="00624BE1"/>
    <w:rsid w:val="006253DF"/>
    <w:rsid w:val="0062562C"/>
    <w:rsid w:val="006260E5"/>
    <w:rsid w:val="00626684"/>
    <w:rsid w:val="00627461"/>
    <w:rsid w:val="00630013"/>
    <w:rsid w:val="00630FAD"/>
    <w:rsid w:val="006313A2"/>
    <w:rsid w:val="006332AD"/>
    <w:rsid w:val="006333E9"/>
    <w:rsid w:val="00633564"/>
    <w:rsid w:val="0063357F"/>
    <w:rsid w:val="00635270"/>
    <w:rsid w:val="00636138"/>
    <w:rsid w:val="00637784"/>
    <w:rsid w:val="00637A3D"/>
    <w:rsid w:val="0064095C"/>
    <w:rsid w:val="00640E76"/>
    <w:rsid w:val="006424CD"/>
    <w:rsid w:val="00642780"/>
    <w:rsid w:val="00642BCC"/>
    <w:rsid w:val="006467FE"/>
    <w:rsid w:val="00646E53"/>
    <w:rsid w:val="0064767E"/>
    <w:rsid w:val="006476FA"/>
    <w:rsid w:val="00647BC5"/>
    <w:rsid w:val="006507D3"/>
    <w:rsid w:val="0065255F"/>
    <w:rsid w:val="00652A4D"/>
    <w:rsid w:val="00654882"/>
    <w:rsid w:val="00655378"/>
    <w:rsid w:val="00656298"/>
    <w:rsid w:val="00657839"/>
    <w:rsid w:val="00660258"/>
    <w:rsid w:val="00660411"/>
    <w:rsid w:val="00660DE3"/>
    <w:rsid w:val="006613D2"/>
    <w:rsid w:val="006644C2"/>
    <w:rsid w:val="00667000"/>
    <w:rsid w:val="00667E9B"/>
    <w:rsid w:val="00670207"/>
    <w:rsid w:val="006705B4"/>
    <w:rsid w:val="0067156E"/>
    <w:rsid w:val="006721B3"/>
    <w:rsid w:val="00672D60"/>
    <w:rsid w:val="0067308A"/>
    <w:rsid w:val="006777FC"/>
    <w:rsid w:val="006779AC"/>
    <w:rsid w:val="00680319"/>
    <w:rsid w:val="0068040B"/>
    <w:rsid w:val="00681CB1"/>
    <w:rsid w:val="00682085"/>
    <w:rsid w:val="006825D5"/>
    <w:rsid w:val="0068412B"/>
    <w:rsid w:val="00684334"/>
    <w:rsid w:val="006845C6"/>
    <w:rsid w:val="00685553"/>
    <w:rsid w:val="00686563"/>
    <w:rsid w:val="00686B22"/>
    <w:rsid w:val="0069168C"/>
    <w:rsid w:val="00692D53"/>
    <w:rsid w:val="0069431E"/>
    <w:rsid w:val="00696DAE"/>
    <w:rsid w:val="006A01A2"/>
    <w:rsid w:val="006A2A32"/>
    <w:rsid w:val="006A4456"/>
    <w:rsid w:val="006A5D33"/>
    <w:rsid w:val="006A6F53"/>
    <w:rsid w:val="006A6F6E"/>
    <w:rsid w:val="006A75F6"/>
    <w:rsid w:val="006B2901"/>
    <w:rsid w:val="006B2990"/>
    <w:rsid w:val="006B32EF"/>
    <w:rsid w:val="006B3F7C"/>
    <w:rsid w:val="006B44AD"/>
    <w:rsid w:val="006B5C9E"/>
    <w:rsid w:val="006B5D00"/>
    <w:rsid w:val="006B63B2"/>
    <w:rsid w:val="006C0734"/>
    <w:rsid w:val="006C1221"/>
    <w:rsid w:val="006C17D8"/>
    <w:rsid w:val="006C1DB4"/>
    <w:rsid w:val="006C1EEC"/>
    <w:rsid w:val="006C230C"/>
    <w:rsid w:val="006C6F1A"/>
    <w:rsid w:val="006C7485"/>
    <w:rsid w:val="006C78A0"/>
    <w:rsid w:val="006D1A45"/>
    <w:rsid w:val="006D2747"/>
    <w:rsid w:val="006D3878"/>
    <w:rsid w:val="006D4129"/>
    <w:rsid w:val="006D41C2"/>
    <w:rsid w:val="006D4CC1"/>
    <w:rsid w:val="006D5229"/>
    <w:rsid w:val="006D58A2"/>
    <w:rsid w:val="006D6744"/>
    <w:rsid w:val="006D75DF"/>
    <w:rsid w:val="006D79B8"/>
    <w:rsid w:val="006E017E"/>
    <w:rsid w:val="006E0492"/>
    <w:rsid w:val="006E0AE1"/>
    <w:rsid w:val="006E1164"/>
    <w:rsid w:val="006E26DD"/>
    <w:rsid w:val="006E3DE4"/>
    <w:rsid w:val="006E4C37"/>
    <w:rsid w:val="006E5C9A"/>
    <w:rsid w:val="006E672D"/>
    <w:rsid w:val="006E7B8E"/>
    <w:rsid w:val="006F0F43"/>
    <w:rsid w:val="006F470C"/>
    <w:rsid w:val="006F50FA"/>
    <w:rsid w:val="006F702F"/>
    <w:rsid w:val="006F7787"/>
    <w:rsid w:val="0070092B"/>
    <w:rsid w:val="00701261"/>
    <w:rsid w:val="00702B52"/>
    <w:rsid w:val="00705927"/>
    <w:rsid w:val="00707678"/>
    <w:rsid w:val="00710368"/>
    <w:rsid w:val="0071074C"/>
    <w:rsid w:val="00711288"/>
    <w:rsid w:val="00713A62"/>
    <w:rsid w:val="00714175"/>
    <w:rsid w:val="00715B54"/>
    <w:rsid w:val="007160E5"/>
    <w:rsid w:val="007213F4"/>
    <w:rsid w:val="00721C4E"/>
    <w:rsid w:val="00722351"/>
    <w:rsid w:val="00723DB0"/>
    <w:rsid w:val="00725102"/>
    <w:rsid w:val="007258D8"/>
    <w:rsid w:val="007264C5"/>
    <w:rsid w:val="0072661E"/>
    <w:rsid w:val="0072689B"/>
    <w:rsid w:val="0073190E"/>
    <w:rsid w:val="00732AE7"/>
    <w:rsid w:val="00732C85"/>
    <w:rsid w:val="00734D9A"/>
    <w:rsid w:val="007350AF"/>
    <w:rsid w:val="007367FE"/>
    <w:rsid w:val="00736DAE"/>
    <w:rsid w:val="007373EE"/>
    <w:rsid w:val="007376EE"/>
    <w:rsid w:val="007402BB"/>
    <w:rsid w:val="007413DC"/>
    <w:rsid w:val="00742C9E"/>
    <w:rsid w:val="00742E45"/>
    <w:rsid w:val="0074370B"/>
    <w:rsid w:val="00746E70"/>
    <w:rsid w:val="00746F1F"/>
    <w:rsid w:val="00747CB6"/>
    <w:rsid w:val="00750CFE"/>
    <w:rsid w:val="00751AB3"/>
    <w:rsid w:val="00752364"/>
    <w:rsid w:val="007527DD"/>
    <w:rsid w:val="00752AFA"/>
    <w:rsid w:val="007575D0"/>
    <w:rsid w:val="0075798C"/>
    <w:rsid w:val="00760000"/>
    <w:rsid w:val="00763BA8"/>
    <w:rsid w:val="007661F9"/>
    <w:rsid w:val="007713A0"/>
    <w:rsid w:val="00771E48"/>
    <w:rsid w:val="00773860"/>
    <w:rsid w:val="007745C3"/>
    <w:rsid w:val="00777770"/>
    <w:rsid w:val="00777C77"/>
    <w:rsid w:val="00780133"/>
    <w:rsid w:val="0078046E"/>
    <w:rsid w:val="00781D5B"/>
    <w:rsid w:val="00782029"/>
    <w:rsid w:val="00783CB4"/>
    <w:rsid w:val="00783E56"/>
    <w:rsid w:val="007848FC"/>
    <w:rsid w:val="00785D0D"/>
    <w:rsid w:val="00786B73"/>
    <w:rsid w:val="0079069E"/>
    <w:rsid w:val="007909EF"/>
    <w:rsid w:val="00790BE8"/>
    <w:rsid w:val="00790DB1"/>
    <w:rsid w:val="00791A59"/>
    <w:rsid w:val="00792172"/>
    <w:rsid w:val="00792FAF"/>
    <w:rsid w:val="007932ED"/>
    <w:rsid w:val="00794F4E"/>
    <w:rsid w:val="007954A1"/>
    <w:rsid w:val="00797AF7"/>
    <w:rsid w:val="007A1C7D"/>
    <w:rsid w:val="007A24E9"/>
    <w:rsid w:val="007A2B4E"/>
    <w:rsid w:val="007A2B97"/>
    <w:rsid w:val="007A2C80"/>
    <w:rsid w:val="007A3C70"/>
    <w:rsid w:val="007A5696"/>
    <w:rsid w:val="007A5F22"/>
    <w:rsid w:val="007A5FBE"/>
    <w:rsid w:val="007A667B"/>
    <w:rsid w:val="007A7C4E"/>
    <w:rsid w:val="007B0413"/>
    <w:rsid w:val="007B1085"/>
    <w:rsid w:val="007B17E7"/>
    <w:rsid w:val="007B18B8"/>
    <w:rsid w:val="007B2D22"/>
    <w:rsid w:val="007B2E23"/>
    <w:rsid w:val="007B2F18"/>
    <w:rsid w:val="007B468A"/>
    <w:rsid w:val="007B4714"/>
    <w:rsid w:val="007B7BAA"/>
    <w:rsid w:val="007C0256"/>
    <w:rsid w:val="007C2533"/>
    <w:rsid w:val="007C3C99"/>
    <w:rsid w:val="007C73C2"/>
    <w:rsid w:val="007C75B2"/>
    <w:rsid w:val="007D0C10"/>
    <w:rsid w:val="007D1AC2"/>
    <w:rsid w:val="007D1F35"/>
    <w:rsid w:val="007D2088"/>
    <w:rsid w:val="007D2095"/>
    <w:rsid w:val="007D2753"/>
    <w:rsid w:val="007D32BF"/>
    <w:rsid w:val="007D7755"/>
    <w:rsid w:val="007E172F"/>
    <w:rsid w:val="007E3287"/>
    <w:rsid w:val="007E35F7"/>
    <w:rsid w:val="007E4207"/>
    <w:rsid w:val="007E43C3"/>
    <w:rsid w:val="007E4754"/>
    <w:rsid w:val="007E4F0F"/>
    <w:rsid w:val="007E6288"/>
    <w:rsid w:val="007E6512"/>
    <w:rsid w:val="007E7C67"/>
    <w:rsid w:val="007F15CC"/>
    <w:rsid w:val="007F2D07"/>
    <w:rsid w:val="007F3867"/>
    <w:rsid w:val="007F446B"/>
    <w:rsid w:val="007F4604"/>
    <w:rsid w:val="007F54C9"/>
    <w:rsid w:val="007F64D1"/>
    <w:rsid w:val="007F68A4"/>
    <w:rsid w:val="007F697F"/>
    <w:rsid w:val="007F6C83"/>
    <w:rsid w:val="008006D5"/>
    <w:rsid w:val="008037D0"/>
    <w:rsid w:val="00804811"/>
    <w:rsid w:val="00805429"/>
    <w:rsid w:val="008054FC"/>
    <w:rsid w:val="008067C2"/>
    <w:rsid w:val="00806B5B"/>
    <w:rsid w:val="00807391"/>
    <w:rsid w:val="00807C46"/>
    <w:rsid w:val="00810A7F"/>
    <w:rsid w:val="00810F29"/>
    <w:rsid w:val="00811D81"/>
    <w:rsid w:val="0081449A"/>
    <w:rsid w:val="00814BE9"/>
    <w:rsid w:val="008162A9"/>
    <w:rsid w:val="00820C7F"/>
    <w:rsid w:val="008215DB"/>
    <w:rsid w:val="008227A2"/>
    <w:rsid w:val="0082321A"/>
    <w:rsid w:val="00823FA3"/>
    <w:rsid w:val="00824C3D"/>
    <w:rsid w:val="00825577"/>
    <w:rsid w:val="0082628A"/>
    <w:rsid w:val="00831155"/>
    <w:rsid w:val="00832A7E"/>
    <w:rsid w:val="0083314F"/>
    <w:rsid w:val="00833601"/>
    <w:rsid w:val="008342C0"/>
    <w:rsid w:val="008369E0"/>
    <w:rsid w:val="00836F38"/>
    <w:rsid w:val="00837A4C"/>
    <w:rsid w:val="00837B8A"/>
    <w:rsid w:val="00841229"/>
    <w:rsid w:val="00842322"/>
    <w:rsid w:val="00842913"/>
    <w:rsid w:val="00842FD3"/>
    <w:rsid w:val="00843481"/>
    <w:rsid w:val="00843614"/>
    <w:rsid w:val="00844798"/>
    <w:rsid w:val="0084533C"/>
    <w:rsid w:val="00845B5D"/>
    <w:rsid w:val="00845D1A"/>
    <w:rsid w:val="00851418"/>
    <w:rsid w:val="008518FB"/>
    <w:rsid w:val="00852B57"/>
    <w:rsid w:val="00855327"/>
    <w:rsid w:val="00856443"/>
    <w:rsid w:val="00856FF2"/>
    <w:rsid w:val="00863193"/>
    <w:rsid w:val="0086381A"/>
    <w:rsid w:val="00864B90"/>
    <w:rsid w:val="00867BC3"/>
    <w:rsid w:val="00870578"/>
    <w:rsid w:val="00870E5D"/>
    <w:rsid w:val="00871FA6"/>
    <w:rsid w:val="008723D6"/>
    <w:rsid w:val="00875C68"/>
    <w:rsid w:val="00876134"/>
    <w:rsid w:val="00876D89"/>
    <w:rsid w:val="0087707D"/>
    <w:rsid w:val="00883142"/>
    <w:rsid w:val="008846AE"/>
    <w:rsid w:val="00885364"/>
    <w:rsid w:val="00887B1A"/>
    <w:rsid w:val="008900DD"/>
    <w:rsid w:val="00890B82"/>
    <w:rsid w:val="0089108B"/>
    <w:rsid w:val="008924CB"/>
    <w:rsid w:val="00892721"/>
    <w:rsid w:val="008936AE"/>
    <w:rsid w:val="008936C4"/>
    <w:rsid w:val="00893C8A"/>
    <w:rsid w:val="00894B3E"/>
    <w:rsid w:val="00896E5F"/>
    <w:rsid w:val="00897D9A"/>
    <w:rsid w:val="008A26CE"/>
    <w:rsid w:val="008A27C2"/>
    <w:rsid w:val="008A319E"/>
    <w:rsid w:val="008A3E1F"/>
    <w:rsid w:val="008A722B"/>
    <w:rsid w:val="008A77D9"/>
    <w:rsid w:val="008B0443"/>
    <w:rsid w:val="008B0EE2"/>
    <w:rsid w:val="008B13AA"/>
    <w:rsid w:val="008B1520"/>
    <w:rsid w:val="008B3A76"/>
    <w:rsid w:val="008B48DD"/>
    <w:rsid w:val="008B4B13"/>
    <w:rsid w:val="008B674A"/>
    <w:rsid w:val="008B7278"/>
    <w:rsid w:val="008B768B"/>
    <w:rsid w:val="008C07A8"/>
    <w:rsid w:val="008C17BB"/>
    <w:rsid w:val="008C1FD6"/>
    <w:rsid w:val="008C29AF"/>
    <w:rsid w:val="008C3917"/>
    <w:rsid w:val="008C4DC0"/>
    <w:rsid w:val="008C54F1"/>
    <w:rsid w:val="008C7AC4"/>
    <w:rsid w:val="008D000F"/>
    <w:rsid w:val="008D0DF6"/>
    <w:rsid w:val="008D0F69"/>
    <w:rsid w:val="008D2536"/>
    <w:rsid w:val="008D281A"/>
    <w:rsid w:val="008D3E40"/>
    <w:rsid w:val="008D631F"/>
    <w:rsid w:val="008D7160"/>
    <w:rsid w:val="008D743F"/>
    <w:rsid w:val="008D7939"/>
    <w:rsid w:val="008E13C6"/>
    <w:rsid w:val="008E26D1"/>
    <w:rsid w:val="008E2A2A"/>
    <w:rsid w:val="008E3334"/>
    <w:rsid w:val="008E4CD7"/>
    <w:rsid w:val="008E7212"/>
    <w:rsid w:val="008E77E4"/>
    <w:rsid w:val="008F0B89"/>
    <w:rsid w:val="008F0C72"/>
    <w:rsid w:val="008F2453"/>
    <w:rsid w:val="008F26D1"/>
    <w:rsid w:val="008F310D"/>
    <w:rsid w:val="008F45E1"/>
    <w:rsid w:val="008F477B"/>
    <w:rsid w:val="008F5BA8"/>
    <w:rsid w:val="008F7064"/>
    <w:rsid w:val="008F77BE"/>
    <w:rsid w:val="009001F3"/>
    <w:rsid w:val="00904459"/>
    <w:rsid w:val="00905421"/>
    <w:rsid w:val="009058C7"/>
    <w:rsid w:val="00910AF9"/>
    <w:rsid w:val="00911300"/>
    <w:rsid w:val="00917553"/>
    <w:rsid w:val="00920292"/>
    <w:rsid w:val="009212BA"/>
    <w:rsid w:val="009220FF"/>
    <w:rsid w:val="00922583"/>
    <w:rsid w:val="00923BE4"/>
    <w:rsid w:val="009244B8"/>
    <w:rsid w:val="0092503B"/>
    <w:rsid w:val="00925D06"/>
    <w:rsid w:val="00925DDD"/>
    <w:rsid w:val="009270BB"/>
    <w:rsid w:val="009274A9"/>
    <w:rsid w:val="00927EDE"/>
    <w:rsid w:val="00930AE9"/>
    <w:rsid w:val="009318D3"/>
    <w:rsid w:val="009320D6"/>
    <w:rsid w:val="00932313"/>
    <w:rsid w:val="00932658"/>
    <w:rsid w:val="0093545B"/>
    <w:rsid w:val="009369A6"/>
    <w:rsid w:val="00940109"/>
    <w:rsid w:val="0094023C"/>
    <w:rsid w:val="0094037A"/>
    <w:rsid w:val="0094144E"/>
    <w:rsid w:val="0094160F"/>
    <w:rsid w:val="00941C99"/>
    <w:rsid w:val="00941D0A"/>
    <w:rsid w:val="00942A5D"/>
    <w:rsid w:val="00943391"/>
    <w:rsid w:val="00943B64"/>
    <w:rsid w:val="009456D2"/>
    <w:rsid w:val="00945D2B"/>
    <w:rsid w:val="00950E37"/>
    <w:rsid w:val="009516CC"/>
    <w:rsid w:val="0095221E"/>
    <w:rsid w:val="00954691"/>
    <w:rsid w:val="00955386"/>
    <w:rsid w:val="00955967"/>
    <w:rsid w:val="009616C6"/>
    <w:rsid w:val="009619B8"/>
    <w:rsid w:val="009630FA"/>
    <w:rsid w:val="0096496D"/>
    <w:rsid w:val="0096540B"/>
    <w:rsid w:val="009654C6"/>
    <w:rsid w:val="0096570A"/>
    <w:rsid w:val="00966EB7"/>
    <w:rsid w:val="00966F42"/>
    <w:rsid w:val="0097028E"/>
    <w:rsid w:val="00971198"/>
    <w:rsid w:val="00971B50"/>
    <w:rsid w:val="00972AB2"/>
    <w:rsid w:val="00975754"/>
    <w:rsid w:val="00975AE5"/>
    <w:rsid w:val="00977ECD"/>
    <w:rsid w:val="00980509"/>
    <w:rsid w:val="009830AD"/>
    <w:rsid w:val="0098333B"/>
    <w:rsid w:val="00983EF6"/>
    <w:rsid w:val="00985044"/>
    <w:rsid w:val="0098519D"/>
    <w:rsid w:val="00985715"/>
    <w:rsid w:val="00985E5F"/>
    <w:rsid w:val="00986E81"/>
    <w:rsid w:val="00987270"/>
    <w:rsid w:val="00990312"/>
    <w:rsid w:val="00991604"/>
    <w:rsid w:val="00991CF8"/>
    <w:rsid w:val="00992179"/>
    <w:rsid w:val="009925C0"/>
    <w:rsid w:val="00994AA5"/>
    <w:rsid w:val="00995DCA"/>
    <w:rsid w:val="00996281"/>
    <w:rsid w:val="00996F10"/>
    <w:rsid w:val="009A0A13"/>
    <w:rsid w:val="009A1BFB"/>
    <w:rsid w:val="009A4D4A"/>
    <w:rsid w:val="009A6ED8"/>
    <w:rsid w:val="009B2A64"/>
    <w:rsid w:val="009B4DB0"/>
    <w:rsid w:val="009B588B"/>
    <w:rsid w:val="009B691C"/>
    <w:rsid w:val="009B6E72"/>
    <w:rsid w:val="009B77D1"/>
    <w:rsid w:val="009C044D"/>
    <w:rsid w:val="009C1267"/>
    <w:rsid w:val="009C1ABD"/>
    <w:rsid w:val="009C2489"/>
    <w:rsid w:val="009C3917"/>
    <w:rsid w:val="009C4E2B"/>
    <w:rsid w:val="009C4E9B"/>
    <w:rsid w:val="009C550F"/>
    <w:rsid w:val="009C5B78"/>
    <w:rsid w:val="009C64D4"/>
    <w:rsid w:val="009C722A"/>
    <w:rsid w:val="009C7440"/>
    <w:rsid w:val="009D1855"/>
    <w:rsid w:val="009D1939"/>
    <w:rsid w:val="009D5946"/>
    <w:rsid w:val="009D702B"/>
    <w:rsid w:val="009D77A0"/>
    <w:rsid w:val="009D7FEE"/>
    <w:rsid w:val="009E2701"/>
    <w:rsid w:val="009E2D2F"/>
    <w:rsid w:val="009E3508"/>
    <w:rsid w:val="009E3F99"/>
    <w:rsid w:val="009E7F0A"/>
    <w:rsid w:val="009F01B3"/>
    <w:rsid w:val="009F251B"/>
    <w:rsid w:val="009F2EC8"/>
    <w:rsid w:val="009F4474"/>
    <w:rsid w:val="009F5706"/>
    <w:rsid w:val="009F5A41"/>
    <w:rsid w:val="00A0019A"/>
    <w:rsid w:val="00A016E7"/>
    <w:rsid w:val="00A02014"/>
    <w:rsid w:val="00A023EB"/>
    <w:rsid w:val="00A03903"/>
    <w:rsid w:val="00A06141"/>
    <w:rsid w:val="00A1061A"/>
    <w:rsid w:val="00A11304"/>
    <w:rsid w:val="00A116F1"/>
    <w:rsid w:val="00A13D6D"/>
    <w:rsid w:val="00A14D7B"/>
    <w:rsid w:val="00A1561D"/>
    <w:rsid w:val="00A16DFF"/>
    <w:rsid w:val="00A17373"/>
    <w:rsid w:val="00A1763D"/>
    <w:rsid w:val="00A202A6"/>
    <w:rsid w:val="00A203F6"/>
    <w:rsid w:val="00A20DED"/>
    <w:rsid w:val="00A228CB"/>
    <w:rsid w:val="00A22DF9"/>
    <w:rsid w:val="00A2314B"/>
    <w:rsid w:val="00A238A5"/>
    <w:rsid w:val="00A2427A"/>
    <w:rsid w:val="00A31EC4"/>
    <w:rsid w:val="00A32867"/>
    <w:rsid w:val="00A33EA8"/>
    <w:rsid w:val="00A34857"/>
    <w:rsid w:val="00A35287"/>
    <w:rsid w:val="00A36926"/>
    <w:rsid w:val="00A3711B"/>
    <w:rsid w:val="00A3730E"/>
    <w:rsid w:val="00A44846"/>
    <w:rsid w:val="00A46068"/>
    <w:rsid w:val="00A51276"/>
    <w:rsid w:val="00A51457"/>
    <w:rsid w:val="00A51B9B"/>
    <w:rsid w:val="00A520C2"/>
    <w:rsid w:val="00A52423"/>
    <w:rsid w:val="00A52DA9"/>
    <w:rsid w:val="00A53F74"/>
    <w:rsid w:val="00A5494F"/>
    <w:rsid w:val="00A560AD"/>
    <w:rsid w:val="00A5643E"/>
    <w:rsid w:val="00A56A39"/>
    <w:rsid w:val="00A573F2"/>
    <w:rsid w:val="00A57B68"/>
    <w:rsid w:val="00A60615"/>
    <w:rsid w:val="00A61345"/>
    <w:rsid w:val="00A63FC2"/>
    <w:rsid w:val="00A652C9"/>
    <w:rsid w:val="00A65461"/>
    <w:rsid w:val="00A6748A"/>
    <w:rsid w:val="00A67DE6"/>
    <w:rsid w:val="00A73427"/>
    <w:rsid w:val="00A73A3E"/>
    <w:rsid w:val="00A7546E"/>
    <w:rsid w:val="00A77C9E"/>
    <w:rsid w:val="00A81738"/>
    <w:rsid w:val="00A81E10"/>
    <w:rsid w:val="00A82128"/>
    <w:rsid w:val="00A833CC"/>
    <w:rsid w:val="00A84B14"/>
    <w:rsid w:val="00A85373"/>
    <w:rsid w:val="00A8688A"/>
    <w:rsid w:val="00A877CF"/>
    <w:rsid w:val="00A877FF"/>
    <w:rsid w:val="00A90D1C"/>
    <w:rsid w:val="00A9180E"/>
    <w:rsid w:val="00A919B4"/>
    <w:rsid w:val="00A91CF9"/>
    <w:rsid w:val="00A95400"/>
    <w:rsid w:val="00A95B13"/>
    <w:rsid w:val="00A96B43"/>
    <w:rsid w:val="00A97062"/>
    <w:rsid w:val="00AA0491"/>
    <w:rsid w:val="00AA12B2"/>
    <w:rsid w:val="00AA211E"/>
    <w:rsid w:val="00AA4A81"/>
    <w:rsid w:val="00AA5BCD"/>
    <w:rsid w:val="00AA6503"/>
    <w:rsid w:val="00AB0618"/>
    <w:rsid w:val="00AB1EF0"/>
    <w:rsid w:val="00AB220E"/>
    <w:rsid w:val="00AB4490"/>
    <w:rsid w:val="00AB5AD9"/>
    <w:rsid w:val="00AB6332"/>
    <w:rsid w:val="00AC088F"/>
    <w:rsid w:val="00AC197B"/>
    <w:rsid w:val="00AC19AA"/>
    <w:rsid w:val="00AC2036"/>
    <w:rsid w:val="00AC2884"/>
    <w:rsid w:val="00AC3498"/>
    <w:rsid w:val="00AC400F"/>
    <w:rsid w:val="00AC4132"/>
    <w:rsid w:val="00AC45F6"/>
    <w:rsid w:val="00AC4ED6"/>
    <w:rsid w:val="00AC6CAB"/>
    <w:rsid w:val="00AC77A8"/>
    <w:rsid w:val="00AD341C"/>
    <w:rsid w:val="00AD3E3A"/>
    <w:rsid w:val="00AD43E3"/>
    <w:rsid w:val="00AD552D"/>
    <w:rsid w:val="00AD6BB5"/>
    <w:rsid w:val="00AD7167"/>
    <w:rsid w:val="00AD7A7C"/>
    <w:rsid w:val="00AE030F"/>
    <w:rsid w:val="00AE2C87"/>
    <w:rsid w:val="00AE3D88"/>
    <w:rsid w:val="00AE4EDE"/>
    <w:rsid w:val="00AE4F1D"/>
    <w:rsid w:val="00AE635A"/>
    <w:rsid w:val="00AE7A4E"/>
    <w:rsid w:val="00AF015B"/>
    <w:rsid w:val="00AF1565"/>
    <w:rsid w:val="00AF2231"/>
    <w:rsid w:val="00AF2EED"/>
    <w:rsid w:val="00AF42A6"/>
    <w:rsid w:val="00AF5C69"/>
    <w:rsid w:val="00AF69EF"/>
    <w:rsid w:val="00AF72C5"/>
    <w:rsid w:val="00AF7E72"/>
    <w:rsid w:val="00B00A87"/>
    <w:rsid w:val="00B00C3B"/>
    <w:rsid w:val="00B02A19"/>
    <w:rsid w:val="00B02D00"/>
    <w:rsid w:val="00B04C59"/>
    <w:rsid w:val="00B079EA"/>
    <w:rsid w:val="00B07FE5"/>
    <w:rsid w:val="00B12FB5"/>
    <w:rsid w:val="00B13A95"/>
    <w:rsid w:val="00B13B2B"/>
    <w:rsid w:val="00B13BC8"/>
    <w:rsid w:val="00B13BE2"/>
    <w:rsid w:val="00B1442D"/>
    <w:rsid w:val="00B14591"/>
    <w:rsid w:val="00B155ED"/>
    <w:rsid w:val="00B17778"/>
    <w:rsid w:val="00B17A1A"/>
    <w:rsid w:val="00B2093D"/>
    <w:rsid w:val="00B22C63"/>
    <w:rsid w:val="00B2351A"/>
    <w:rsid w:val="00B23D89"/>
    <w:rsid w:val="00B24925"/>
    <w:rsid w:val="00B24A42"/>
    <w:rsid w:val="00B26389"/>
    <w:rsid w:val="00B27E43"/>
    <w:rsid w:val="00B30420"/>
    <w:rsid w:val="00B313F9"/>
    <w:rsid w:val="00B3199F"/>
    <w:rsid w:val="00B31BBB"/>
    <w:rsid w:val="00B34AFE"/>
    <w:rsid w:val="00B34CE1"/>
    <w:rsid w:val="00B352C3"/>
    <w:rsid w:val="00B3665C"/>
    <w:rsid w:val="00B37354"/>
    <w:rsid w:val="00B37685"/>
    <w:rsid w:val="00B42B75"/>
    <w:rsid w:val="00B42F1B"/>
    <w:rsid w:val="00B47AE9"/>
    <w:rsid w:val="00B528CA"/>
    <w:rsid w:val="00B52C84"/>
    <w:rsid w:val="00B55420"/>
    <w:rsid w:val="00B57156"/>
    <w:rsid w:val="00B57816"/>
    <w:rsid w:val="00B6068C"/>
    <w:rsid w:val="00B60770"/>
    <w:rsid w:val="00B60970"/>
    <w:rsid w:val="00B61398"/>
    <w:rsid w:val="00B6248E"/>
    <w:rsid w:val="00B655EF"/>
    <w:rsid w:val="00B65E8C"/>
    <w:rsid w:val="00B72390"/>
    <w:rsid w:val="00B724BD"/>
    <w:rsid w:val="00B74DC7"/>
    <w:rsid w:val="00B77576"/>
    <w:rsid w:val="00B7779C"/>
    <w:rsid w:val="00B80464"/>
    <w:rsid w:val="00B811F7"/>
    <w:rsid w:val="00B82B31"/>
    <w:rsid w:val="00B82FAF"/>
    <w:rsid w:val="00B8391D"/>
    <w:rsid w:val="00B83E00"/>
    <w:rsid w:val="00B84BE5"/>
    <w:rsid w:val="00B851E0"/>
    <w:rsid w:val="00B86CCC"/>
    <w:rsid w:val="00B91277"/>
    <w:rsid w:val="00B932D7"/>
    <w:rsid w:val="00B9781C"/>
    <w:rsid w:val="00B97D2A"/>
    <w:rsid w:val="00BA0030"/>
    <w:rsid w:val="00BA26CD"/>
    <w:rsid w:val="00BA594E"/>
    <w:rsid w:val="00BA6696"/>
    <w:rsid w:val="00BA7816"/>
    <w:rsid w:val="00BB1B11"/>
    <w:rsid w:val="00BB2970"/>
    <w:rsid w:val="00BB2B18"/>
    <w:rsid w:val="00BB378D"/>
    <w:rsid w:val="00BB4910"/>
    <w:rsid w:val="00BB5C35"/>
    <w:rsid w:val="00BB5C46"/>
    <w:rsid w:val="00BB70A7"/>
    <w:rsid w:val="00BB7FD8"/>
    <w:rsid w:val="00BC4311"/>
    <w:rsid w:val="00BC5623"/>
    <w:rsid w:val="00BD2B5A"/>
    <w:rsid w:val="00BD3480"/>
    <w:rsid w:val="00BD3490"/>
    <w:rsid w:val="00BD3C6F"/>
    <w:rsid w:val="00BD5787"/>
    <w:rsid w:val="00BD59E3"/>
    <w:rsid w:val="00BE0611"/>
    <w:rsid w:val="00BE1648"/>
    <w:rsid w:val="00BE182F"/>
    <w:rsid w:val="00BE1DE1"/>
    <w:rsid w:val="00BE21CE"/>
    <w:rsid w:val="00BE46AE"/>
    <w:rsid w:val="00BE4A27"/>
    <w:rsid w:val="00BE5D33"/>
    <w:rsid w:val="00BE64C2"/>
    <w:rsid w:val="00BE7149"/>
    <w:rsid w:val="00BF0420"/>
    <w:rsid w:val="00BF1796"/>
    <w:rsid w:val="00BF2F0B"/>
    <w:rsid w:val="00BF2F85"/>
    <w:rsid w:val="00BF31F8"/>
    <w:rsid w:val="00BF4459"/>
    <w:rsid w:val="00BF63A2"/>
    <w:rsid w:val="00BF7ACC"/>
    <w:rsid w:val="00BF7E60"/>
    <w:rsid w:val="00C006D5"/>
    <w:rsid w:val="00C032EB"/>
    <w:rsid w:val="00C04B80"/>
    <w:rsid w:val="00C04F15"/>
    <w:rsid w:val="00C056FF"/>
    <w:rsid w:val="00C07118"/>
    <w:rsid w:val="00C103A0"/>
    <w:rsid w:val="00C12B9A"/>
    <w:rsid w:val="00C12FFE"/>
    <w:rsid w:val="00C132EB"/>
    <w:rsid w:val="00C14980"/>
    <w:rsid w:val="00C149C7"/>
    <w:rsid w:val="00C171A9"/>
    <w:rsid w:val="00C20EBD"/>
    <w:rsid w:val="00C21A7C"/>
    <w:rsid w:val="00C22CBB"/>
    <w:rsid w:val="00C23015"/>
    <w:rsid w:val="00C23168"/>
    <w:rsid w:val="00C2354C"/>
    <w:rsid w:val="00C24E0B"/>
    <w:rsid w:val="00C30A95"/>
    <w:rsid w:val="00C31099"/>
    <w:rsid w:val="00C3221F"/>
    <w:rsid w:val="00C328A9"/>
    <w:rsid w:val="00C33C7B"/>
    <w:rsid w:val="00C34482"/>
    <w:rsid w:val="00C34D81"/>
    <w:rsid w:val="00C34E63"/>
    <w:rsid w:val="00C35558"/>
    <w:rsid w:val="00C35E0A"/>
    <w:rsid w:val="00C35F26"/>
    <w:rsid w:val="00C37350"/>
    <w:rsid w:val="00C377F5"/>
    <w:rsid w:val="00C37FF4"/>
    <w:rsid w:val="00C405BE"/>
    <w:rsid w:val="00C42420"/>
    <w:rsid w:val="00C44312"/>
    <w:rsid w:val="00C4670D"/>
    <w:rsid w:val="00C46E64"/>
    <w:rsid w:val="00C47A25"/>
    <w:rsid w:val="00C5025B"/>
    <w:rsid w:val="00C50678"/>
    <w:rsid w:val="00C51C6A"/>
    <w:rsid w:val="00C51CF0"/>
    <w:rsid w:val="00C53B29"/>
    <w:rsid w:val="00C53B76"/>
    <w:rsid w:val="00C54D08"/>
    <w:rsid w:val="00C56C08"/>
    <w:rsid w:val="00C56D3D"/>
    <w:rsid w:val="00C570F7"/>
    <w:rsid w:val="00C57B26"/>
    <w:rsid w:val="00C60451"/>
    <w:rsid w:val="00C61A36"/>
    <w:rsid w:val="00C61D08"/>
    <w:rsid w:val="00C61F6D"/>
    <w:rsid w:val="00C64DDB"/>
    <w:rsid w:val="00C656A4"/>
    <w:rsid w:val="00C6784B"/>
    <w:rsid w:val="00C712AC"/>
    <w:rsid w:val="00C735E9"/>
    <w:rsid w:val="00C77386"/>
    <w:rsid w:val="00C82079"/>
    <w:rsid w:val="00C82847"/>
    <w:rsid w:val="00C851D8"/>
    <w:rsid w:val="00C85638"/>
    <w:rsid w:val="00C856F0"/>
    <w:rsid w:val="00C86FA3"/>
    <w:rsid w:val="00C874C2"/>
    <w:rsid w:val="00C902B2"/>
    <w:rsid w:val="00C91732"/>
    <w:rsid w:val="00C924EC"/>
    <w:rsid w:val="00C9382D"/>
    <w:rsid w:val="00C938A9"/>
    <w:rsid w:val="00C94464"/>
    <w:rsid w:val="00C94D5F"/>
    <w:rsid w:val="00C94D83"/>
    <w:rsid w:val="00C9501A"/>
    <w:rsid w:val="00C96E09"/>
    <w:rsid w:val="00CA021B"/>
    <w:rsid w:val="00CA3125"/>
    <w:rsid w:val="00CA4AD0"/>
    <w:rsid w:val="00CA7B99"/>
    <w:rsid w:val="00CB0F54"/>
    <w:rsid w:val="00CB4FDF"/>
    <w:rsid w:val="00CB6EEF"/>
    <w:rsid w:val="00CB70FB"/>
    <w:rsid w:val="00CB750F"/>
    <w:rsid w:val="00CC1AF9"/>
    <w:rsid w:val="00CC2E0B"/>
    <w:rsid w:val="00CC4DB9"/>
    <w:rsid w:val="00CC54CB"/>
    <w:rsid w:val="00CD083D"/>
    <w:rsid w:val="00CD1B07"/>
    <w:rsid w:val="00CD1D66"/>
    <w:rsid w:val="00CD34AE"/>
    <w:rsid w:val="00CD4991"/>
    <w:rsid w:val="00CD5EC1"/>
    <w:rsid w:val="00CD5FCB"/>
    <w:rsid w:val="00CD6892"/>
    <w:rsid w:val="00CD6EA6"/>
    <w:rsid w:val="00CD7226"/>
    <w:rsid w:val="00CE0095"/>
    <w:rsid w:val="00CE0FE9"/>
    <w:rsid w:val="00CE2997"/>
    <w:rsid w:val="00CE2A2D"/>
    <w:rsid w:val="00CE3ABE"/>
    <w:rsid w:val="00CE4873"/>
    <w:rsid w:val="00CE5697"/>
    <w:rsid w:val="00CE5BAA"/>
    <w:rsid w:val="00CE5C50"/>
    <w:rsid w:val="00CE79EB"/>
    <w:rsid w:val="00CE7C49"/>
    <w:rsid w:val="00CF1D85"/>
    <w:rsid w:val="00CF2FAC"/>
    <w:rsid w:val="00CF4809"/>
    <w:rsid w:val="00CF61FD"/>
    <w:rsid w:val="00CF71CE"/>
    <w:rsid w:val="00CF7A97"/>
    <w:rsid w:val="00D004CB"/>
    <w:rsid w:val="00D01DED"/>
    <w:rsid w:val="00D0355D"/>
    <w:rsid w:val="00D04568"/>
    <w:rsid w:val="00D04B80"/>
    <w:rsid w:val="00D05724"/>
    <w:rsid w:val="00D05BD1"/>
    <w:rsid w:val="00D06DC6"/>
    <w:rsid w:val="00D07CD1"/>
    <w:rsid w:val="00D113DD"/>
    <w:rsid w:val="00D1303D"/>
    <w:rsid w:val="00D15A8E"/>
    <w:rsid w:val="00D20E8E"/>
    <w:rsid w:val="00D21D23"/>
    <w:rsid w:val="00D22307"/>
    <w:rsid w:val="00D25707"/>
    <w:rsid w:val="00D25B55"/>
    <w:rsid w:val="00D26383"/>
    <w:rsid w:val="00D30B77"/>
    <w:rsid w:val="00D316AD"/>
    <w:rsid w:val="00D319A2"/>
    <w:rsid w:val="00D31D99"/>
    <w:rsid w:val="00D328EB"/>
    <w:rsid w:val="00D330B7"/>
    <w:rsid w:val="00D34273"/>
    <w:rsid w:val="00D34A1A"/>
    <w:rsid w:val="00D402EC"/>
    <w:rsid w:val="00D40827"/>
    <w:rsid w:val="00D40B82"/>
    <w:rsid w:val="00D42947"/>
    <w:rsid w:val="00D42EA4"/>
    <w:rsid w:val="00D44630"/>
    <w:rsid w:val="00D4723C"/>
    <w:rsid w:val="00D50806"/>
    <w:rsid w:val="00D5284A"/>
    <w:rsid w:val="00D53525"/>
    <w:rsid w:val="00D55D32"/>
    <w:rsid w:val="00D569AC"/>
    <w:rsid w:val="00D56ABD"/>
    <w:rsid w:val="00D57CD1"/>
    <w:rsid w:val="00D57D9E"/>
    <w:rsid w:val="00D61863"/>
    <w:rsid w:val="00D61D55"/>
    <w:rsid w:val="00D638E4"/>
    <w:rsid w:val="00D642FF"/>
    <w:rsid w:val="00D6486B"/>
    <w:rsid w:val="00D65F0E"/>
    <w:rsid w:val="00D669CF"/>
    <w:rsid w:val="00D67327"/>
    <w:rsid w:val="00D67659"/>
    <w:rsid w:val="00D67AA1"/>
    <w:rsid w:val="00D7198B"/>
    <w:rsid w:val="00D742E5"/>
    <w:rsid w:val="00D75845"/>
    <w:rsid w:val="00D764DC"/>
    <w:rsid w:val="00D7779C"/>
    <w:rsid w:val="00D77FEC"/>
    <w:rsid w:val="00D80552"/>
    <w:rsid w:val="00D83B62"/>
    <w:rsid w:val="00D90297"/>
    <w:rsid w:val="00D90CFA"/>
    <w:rsid w:val="00D924DB"/>
    <w:rsid w:val="00D9677D"/>
    <w:rsid w:val="00DA029A"/>
    <w:rsid w:val="00DA03F5"/>
    <w:rsid w:val="00DA1E77"/>
    <w:rsid w:val="00DA3759"/>
    <w:rsid w:val="00DA3E37"/>
    <w:rsid w:val="00DA405A"/>
    <w:rsid w:val="00DA4885"/>
    <w:rsid w:val="00DA746E"/>
    <w:rsid w:val="00DB393F"/>
    <w:rsid w:val="00DB4F09"/>
    <w:rsid w:val="00DB5045"/>
    <w:rsid w:val="00DB546A"/>
    <w:rsid w:val="00DB6177"/>
    <w:rsid w:val="00DB74BA"/>
    <w:rsid w:val="00DB795B"/>
    <w:rsid w:val="00DC1DD6"/>
    <w:rsid w:val="00DC3728"/>
    <w:rsid w:val="00DC57D3"/>
    <w:rsid w:val="00DC5A75"/>
    <w:rsid w:val="00DC5AB9"/>
    <w:rsid w:val="00DC6ADA"/>
    <w:rsid w:val="00DC768F"/>
    <w:rsid w:val="00DC796D"/>
    <w:rsid w:val="00DD2DE4"/>
    <w:rsid w:val="00DD331D"/>
    <w:rsid w:val="00DD4E6F"/>
    <w:rsid w:val="00DD53BE"/>
    <w:rsid w:val="00DD7449"/>
    <w:rsid w:val="00DE012A"/>
    <w:rsid w:val="00DE2E02"/>
    <w:rsid w:val="00DE4173"/>
    <w:rsid w:val="00DE54D9"/>
    <w:rsid w:val="00DE57AD"/>
    <w:rsid w:val="00DE6502"/>
    <w:rsid w:val="00DF171B"/>
    <w:rsid w:val="00DF1D2A"/>
    <w:rsid w:val="00DF3810"/>
    <w:rsid w:val="00DF4741"/>
    <w:rsid w:val="00DF50E7"/>
    <w:rsid w:val="00DF5B61"/>
    <w:rsid w:val="00E007CF"/>
    <w:rsid w:val="00E0110E"/>
    <w:rsid w:val="00E01C37"/>
    <w:rsid w:val="00E02453"/>
    <w:rsid w:val="00E0312D"/>
    <w:rsid w:val="00E0615A"/>
    <w:rsid w:val="00E065AC"/>
    <w:rsid w:val="00E07822"/>
    <w:rsid w:val="00E1062C"/>
    <w:rsid w:val="00E10D2D"/>
    <w:rsid w:val="00E13D91"/>
    <w:rsid w:val="00E155A0"/>
    <w:rsid w:val="00E163F2"/>
    <w:rsid w:val="00E2042F"/>
    <w:rsid w:val="00E20B2D"/>
    <w:rsid w:val="00E20C38"/>
    <w:rsid w:val="00E224F2"/>
    <w:rsid w:val="00E22DA1"/>
    <w:rsid w:val="00E26010"/>
    <w:rsid w:val="00E264A0"/>
    <w:rsid w:val="00E2722E"/>
    <w:rsid w:val="00E27688"/>
    <w:rsid w:val="00E27EDC"/>
    <w:rsid w:val="00E321B6"/>
    <w:rsid w:val="00E32BC2"/>
    <w:rsid w:val="00E33EF9"/>
    <w:rsid w:val="00E346B5"/>
    <w:rsid w:val="00E364F9"/>
    <w:rsid w:val="00E365C9"/>
    <w:rsid w:val="00E37144"/>
    <w:rsid w:val="00E409AC"/>
    <w:rsid w:val="00E40C16"/>
    <w:rsid w:val="00E41CC3"/>
    <w:rsid w:val="00E41D03"/>
    <w:rsid w:val="00E45ECE"/>
    <w:rsid w:val="00E468F1"/>
    <w:rsid w:val="00E47777"/>
    <w:rsid w:val="00E507C3"/>
    <w:rsid w:val="00E51735"/>
    <w:rsid w:val="00E52894"/>
    <w:rsid w:val="00E538BF"/>
    <w:rsid w:val="00E55EBC"/>
    <w:rsid w:val="00E57A4F"/>
    <w:rsid w:val="00E627C8"/>
    <w:rsid w:val="00E649CC"/>
    <w:rsid w:val="00E65066"/>
    <w:rsid w:val="00E66464"/>
    <w:rsid w:val="00E67036"/>
    <w:rsid w:val="00E7050D"/>
    <w:rsid w:val="00E72CC9"/>
    <w:rsid w:val="00E74435"/>
    <w:rsid w:val="00E74876"/>
    <w:rsid w:val="00E75712"/>
    <w:rsid w:val="00E75BBD"/>
    <w:rsid w:val="00E75C65"/>
    <w:rsid w:val="00E76B65"/>
    <w:rsid w:val="00E80E17"/>
    <w:rsid w:val="00E858D7"/>
    <w:rsid w:val="00E85FC6"/>
    <w:rsid w:val="00E86524"/>
    <w:rsid w:val="00E90F6B"/>
    <w:rsid w:val="00E9120D"/>
    <w:rsid w:val="00E915AC"/>
    <w:rsid w:val="00E91DEB"/>
    <w:rsid w:val="00E92ADE"/>
    <w:rsid w:val="00E94FBC"/>
    <w:rsid w:val="00E95156"/>
    <w:rsid w:val="00E978A9"/>
    <w:rsid w:val="00E97D5E"/>
    <w:rsid w:val="00EA244C"/>
    <w:rsid w:val="00EA25DD"/>
    <w:rsid w:val="00EA3067"/>
    <w:rsid w:val="00EA47B0"/>
    <w:rsid w:val="00EA5C17"/>
    <w:rsid w:val="00EA5E1E"/>
    <w:rsid w:val="00EA7449"/>
    <w:rsid w:val="00EA7ACF"/>
    <w:rsid w:val="00EB00ED"/>
    <w:rsid w:val="00EB0770"/>
    <w:rsid w:val="00EB1955"/>
    <w:rsid w:val="00EB1C7D"/>
    <w:rsid w:val="00EB258A"/>
    <w:rsid w:val="00EB36D7"/>
    <w:rsid w:val="00EB6299"/>
    <w:rsid w:val="00EC0345"/>
    <w:rsid w:val="00EC19C3"/>
    <w:rsid w:val="00EC6917"/>
    <w:rsid w:val="00ED18D3"/>
    <w:rsid w:val="00ED1EAD"/>
    <w:rsid w:val="00ED2093"/>
    <w:rsid w:val="00ED23A7"/>
    <w:rsid w:val="00ED2446"/>
    <w:rsid w:val="00ED35D3"/>
    <w:rsid w:val="00ED7028"/>
    <w:rsid w:val="00EE01FE"/>
    <w:rsid w:val="00EE0CBA"/>
    <w:rsid w:val="00EE108F"/>
    <w:rsid w:val="00EE1D13"/>
    <w:rsid w:val="00EE2992"/>
    <w:rsid w:val="00EE4F29"/>
    <w:rsid w:val="00EE55D9"/>
    <w:rsid w:val="00EE579B"/>
    <w:rsid w:val="00EE5D6B"/>
    <w:rsid w:val="00EE64CB"/>
    <w:rsid w:val="00EE757E"/>
    <w:rsid w:val="00EE7D23"/>
    <w:rsid w:val="00EF0A45"/>
    <w:rsid w:val="00EF1FDD"/>
    <w:rsid w:val="00EF22FA"/>
    <w:rsid w:val="00EF454C"/>
    <w:rsid w:val="00EF4D22"/>
    <w:rsid w:val="00EF5228"/>
    <w:rsid w:val="00EF57F8"/>
    <w:rsid w:val="00EF5DE2"/>
    <w:rsid w:val="00EF692C"/>
    <w:rsid w:val="00EF725B"/>
    <w:rsid w:val="00EF7C9F"/>
    <w:rsid w:val="00F005E3"/>
    <w:rsid w:val="00F00827"/>
    <w:rsid w:val="00F012D5"/>
    <w:rsid w:val="00F01F62"/>
    <w:rsid w:val="00F02A39"/>
    <w:rsid w:val="00F03113"/>
    <w:rsid w:val="00F03937"/>
    <w:rsid w:val="00F04AE0"/>
    <w:rsid w:val="00F056B4"/>
    <w:rsid w:val="00F07910"/>
    <w:rsid w:val="00F11AE7"/>
    <w:rsid w:val="00F11FED"/>
    <w:rsid w:val="00F14024"/>
    <w:rsid w:val="00F1599A"/>
    <w:rsid w:val="00F21A31"/>
    <w:rsid w:val="00F236AA"/>
    <w:rsid w:val="00F24D7F"/>
    <w:rsid w:val="00F26EF5"/>
    <w:rsid w:val="00F27028"/>
    <w:rsid w:val="00F33066"/>
    <w:rsid w:val="00F36A01"/>
    <w:rsid w:val="00F37875"/>
    <w:rsid w:val="00F41656"/>
    <w:rsid w:val="00F441B1"/>
    <w:rsid w:val="00F44651"/>
    <w:rsid w:val="00F47CE9"/>
    <w:rsid w:val="00F502A4"/>
    <w:rsid w:val="00F528E3"/>
    <w:rsid w:val="00F54B74"/>
    <w:rsid w:val="00F63C0A"/>
    <w:rsid w:val="00F6406C"/>
    <w:rsid w:val="00F64537"/>
    <w:rsid w:val="00F65582"/>
    <w:rsid w:val="00F66335"/>
    <w:rsid w:val="00F66E03"/>
    <w:rsid w:val="00F71FF4"/>
    <w:rsid w:val="00F721DB"/>
    <w:rsid w:val="00F74391"/>
    <w:rsid w:val="00F74881"/>
    <w:rsid w:val="00F75528"/>
    <w:rsid w:val="00F768D8"/>
    <w:rsid w:val="00F82288"/>
    <w:rsid w:val="00F83AD1"/>
    <w:rsid w:val="00F849D0"/>
    <w:rsid w:val="00F8545E"/>
    <w:rsid w:val="00F8549D"/>
    <w:rsid w:val="00F85881"/>
    <w:rsid w:val="00F90830"/>
    <w:rsid w:val="00F92169"/>
    <w:rsid w:val="00F93D40"/>
    <w:rsid w:val="00F944AC"/>
    <w:rsid w:val="00F94E5A"/>
    <w:rsid w:val="00FA05DC"/>
    <w:rsid w:val="00FA0C45"/>
    <w:rsid w:val="00FA0F22"/>
    <w:rsid w:val="00FA7498"/>
    <w:rsid w:val="00FB1942"/>
    <w:rsid w:val="00FB1A72"/>
    <w:rsid w:val="00FB3D9D"/>
    <w:rsid w:val="00FB5131"/>
    <w:rsid w:val="00FB701C"/>
    <w:rsid w:val="00FC0397"/>
    <w:rsid w:val="00FC0423"/>
    <w:rsid w:val="00FC0EBD"/>
    <w:rsid w:val="00FC1A95"/>
    <w:rsid w:val="00FC52B1"/>
    <w:rsid w:val="00FC670F"/>
    <w:rsid w:val="00FC704E"/>
    <w:rsid w:val="00FD0650"/>
    <w:rsid w:val="00FD11EA"/>
    <w:rsid w:val="00FD22F7"/>
    <w:rsid w:val="00FD39F0"/>
    <w:rsid w:val="00FD5EBE"/>
    <w:rsid w:val="00FD70CC"/>
    <w:rsid w:val="00FD779B"/>
    <w:rsid w:val="00FD7822"/>
    <w:rsid w:val="00FD7D20"/>
    <w:rsid w:val="00FE0C2B"/>
    <w:rsid w:val="00FE1589"/>
    <w:rsid w:val="00FE242A"/>
    <w:rsid w:val="00FE2613"/>
    <w:rsid w:val="00FE28EE"/>
    <w:rsid w:val="00FE4FB6"/>
    <w:rsid w:val="00FE6941"/>
    <w:rsid w:val="00FF1BD7"/>
    <w:rsid w:val="00FF27C3"/>
    <w:rsid w:val="00FF4081"/>
    <w:rsid w:val="00FF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ИКТ1</cp:lastModifiedBy>
  <cp:revision>10</cp:revision>
  <dcterms:created xsi:type="dcterms:W3CDTF">2016-01-28T13:18:00Z</dcterms:created>
  <dcterms:modified xsi:type="dcterms:W3CDTF">2016-02-29T09:01:00Z</dcterms:modified>
</cp:coreProperties>
</file>